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4F7F" w14:textId="77777777" w:rsidR="001E62E2" w:rsidRPr="00A2359C" w:rsidRDefault="001E62E2" w:rsidP="001E62E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b/>
          <w:bCs/>
          <w:sz w:val="24"/>
          <w:szCs w:val="24"/>
        </w:rPr>
        <w:t>AVALIAÇÃO DE TRABALHO DE CONCLUSÃO DE CURSO</w:t>
      </w:r>
    </w:p>
    <w:p w14:paraId="4EFE8AEF" w14:textId="77777777" w:rsidR="001E62E2" w:rsidRPr="00A2359C" w:rsidRDefault="001E62E2" w:rsidP="001E62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D71ECB" wp14:editId="4AC51BA0">
                <wp:simplePos x="0" y="0"/>
                <wp:positionH relativeFrom="column">
                  <wp:posOffset>4651375</wp:posOffset>
                </wp:positionH>
                <wp:positionV relativeFrom="paragraph">
                  <wp:posOffset>51435</wp:posOffset>
                </wp:positionV>
                <wp:extent cx="1466215" cy="469900"/>
                <wp:effectExtent l="0" t="2540" r="1270" b="3810"/>
                <wp:wrapNone/>
                <wp:docPr id="13" name="Agrupa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215" cy="469900"/>
                          <a:chOff x="8391" y="3585"/>
                          <a:chExt cx="2309" cy="740"/>
                        </a:xfrm>
                      </wpg:grpSpPr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8391" y="3585"/>
                            <a:ext cx="1300" cy="737"/>
                            <a:chOff x="8263" y="6061"/>
                            <a:chExt cx="1191" cy="737"/>
                          </a:xfrm>
                        </wpg:grpSpPr>
                        <wps:wsp>
                          <wps:cNvPr id="1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3" y="6061"/>
                              <a:ext cx="1191" cy="7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FC5293" w14:textId="77777777" w:rsidR="001E62E2" w:rsidRPr="00312357" w:rsidRDefault="001E62E2" w:rsidP="001E62E2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Monografia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1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07" y="6401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5EF9CB" w14:textId="77777777" w:rsidR="001E62E2" w:rsidRDefault="001E62E2" w:rsidP="001E62E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9703" y="3588"/>
                            <a:ext cx="997" cy="737"/>
                            <a:chOff x="9703" y="3588"/>
                            <a:chExt cx="997" cy="737"/>
                          </a:xfrm>
                        </wpg:grpSpPr>
                        <wps:wsp>
                          <wps:cNvPr id="1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03" y="3588"/>
                              <a:ext cx="997" cy="7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A361AC" w14:textId="77777777" w:rsidR="001E62E2" w:rsidRPr="00312357" w:rsidRDefault="001E62E2" w:rsidP="001E62E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Artigo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19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14" y="3947"/>
                              <a:ext cx="380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71ECB" id="Agrupar 13" o:spid="_x0000_s1026" style="position:absolute;left:0;text-align:left;margin-left:366.25pt;margin-top:4.05pt;width:115.45pt;height:37pt;z-index:251660288" coordorigin="8391,3585" coordsize="2309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">
                <v:group id="Group 10" o:spid="_x0000_s1027" style="position:absolute;left:8391;top:3585;width:1300;height:737" coordorigin="8263,6061" coordsize="1191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8" type="#_x0000_t202" style="position:absolute;left:8263;top:6061;width:119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" stroked="f">
                    <v:textbox inset="1mm,1mm,1mm,1mm">
                      <w:txbxContent>
                        <w:p w14:paraId="06FC5293" w14:textId="77777777" w:rsidR="001E62E2" w:rsidRPr="00312357" w:rsidRDefault="001E62E2" w:rsidP="001E62E2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Monografia</w:t>
                          </w:r>
                        </w:p>
                      </w:txbxContent>
                    </v:textbox>
                  </v:shape>
                  <v:shape id="Text Box 12" o:spid="_x0000_s1029" type="#_x0000_t202" style="position:absolute;left:8707;top:640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<v:textbox>
                      <w:txbxContent>
                        <w:p w14:paraId="115EF9CB" w14:textId="77777777" w:rsidR="001E62E2" w:rsidRDefault="001E62E2" w:rsidP="001E62E2"/>
                      </w:txbxContent>
                    </v:textbox>
                  </v:shape>
                </v:group>
                <v:group id="Group 13" o:spid="_x0000_s1030" style="position:absolute;left:9703;top:3588;width:997;height:737" coordorigin="9703,3588" coordsize="997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 Box 14" o:spid="_x0000_s1031" type="#_x0000_t202" style="position:absolute;left:9703;top:3588;width:997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" stroked="f">
                    <v:textbox inset="1mm,1mm,1mm,1mm">
                      <w:txbxContent>
                        <w:p w14:paraId="68A361AC" w14:textId="77777777" w:rsidR="001E62E2" w:rsidRPr="00312357" w:rsidRDefault="001E62E2" w:rsidP="001E62E2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Artigo</w:t>
                          </w:r>
                        </w:p>
                      </w:txbxContent>
                    </v:textbox>
                  </v:shape>
                  <v:rect id="Rectangle 15" o:spid="_x0000_s1032" style="position:absolute;left:10014;top:3947;width:3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/v:group>
              </v:group>
            </w:pict>
          </mc:Fallback>
        </mc:AlternateContent>
      </w:r>
    </w:p>
    <w:p w14:paraId="1624DDD3" w14:textId="77777777" w:rsidR="001E62E2" w:rsidRPr="00A2359C" w:rsidRDefault="001E62E2" w:rsidP="001E62E2">
      <w:p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ALUNO(A):__________________________________________________</w:t>
      </w:r>
    </w:p>
    <w:p w14:paraId="202BC95B" w14:textId="29E83EBD" w:rsidR="001E62E2" w:rsidRPr="00A2359C" w:rsidRDefault="001E62E2" w:rsidP="001E62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TÍTULO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A2359C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C1A6B7" wp14:editId="4E2568EF">
                <wp:simplePos x="0" y="0"/>
                <wp:positionH relativeFrom="column">
                  <wp:posOffset>4706620</wp:posOffset>
                </wp:positionH>
                <wp:positionV relativeFrom="paragraph">
                  <wp:posOffset>278130</wp:posOffset>
                </wp:positionV>
                <wp:extent cx="1520190" cy="469900"/>
                <wp:effectExtent l="0" t="3810" r="0" b="2540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190" cy="469900"/>
                          <a:chOff x="8263" y="6061"/>
                          <a:chExt cx="2394" cy="740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263" y="6061"/>
                            <a:ext cx="1191" cy="737"/>
                            <a:chOff x="8263" y="6061"/>
                            <a:chExt cx="1191" cy="737"/>
                          </a:xfrm>
                        </wpg:grpSpPr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3" y="6061"/>
                              <a:ext cx="1191" cy="7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2186AF" w14:textId="77777777" w:rsidR="001E62E2" w:rsidRPr="00312357" w:rsidRDefault="001E62E2" w:rsidP="001E62E2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312357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Orientador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07" y="6401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8B6CB6" w14:textId="77777777" w:rsidR="001E62E2" w:rsidRDefault="001E62E2" w:rsidP="001E62E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9466" y="6064"/>
                            <a:ext cx="1191" cy="737"/>
                            <a:chOff x="9694" y="6061"/>
                            <a:chExt cx="1191" cy="737"/>
                          </a:xfrm>
                        </wpg:grpSpPr>
                        <wps:wsp>
                          <wps:cNvPr id="1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94" y="6061"/>
                              <a:ext cx="1191" cy="7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D22BDA" w14:textId="77777777" w:rsidR="001E62E2" w:rsidRPr="00312357" w:rsidRDefault="001E62E2" w:rsidP="001E62E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Membro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12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40" y="6420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1A6B7" id="Agrupar 6" o:spid="_x0000_s1033" style="position:absolute;left:0;text-align:left;margin-left:370.6pt;margin-top:21.9pt;width:119.7pt;height:37pt;z-index:251659264" coordorigin="8263,6061" coordsize="2394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">
                <v:group id="Group 3" o:spid="_x0000_s1034" style="position:absolute;left:8263;top:6061;width:1191;height:737" coordorigin="8263,6061" coordsize="1191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4" o:spid="_x0000_s1035" type="#_x0000_t202" style="position:absolute;left:8263;top:6061;width:119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" stroked="f">
                    <v:textbox inset="1mm,1mm,1mm,1mm">
                      <w:txbxContent>
                        <w:p w14:paraId="5A2186AF" w14:textId="77777777" w:rsidR="001E62E2" w:rsidRPr="00312357" w:rsidRDefault="001E62E2" w:rsidP="001E62E2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312357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Orientador</w:t>
                          </w:r>
                        </w:p>
                      </w:txbxContent>
                    </v:textbox>
                  </v:shape>
                  <v:shape id="Text Box 5" o:spid="_x0000_s1036" type="#_x0000_t202" style="position:absolute;left:8707;top:640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14:paraId="468B6CB6" w14:textId="77777777" w:rsidR="001E62E2" w:rsidRDefault="001E62E2" w:rsidP="001E62E2"/>
                      </w:txbxContent>
                    </v:textbox>
                  </v:shape>
                </v:group>
                <v:group id="Group 6" o:spid="_x0000_s1037" style="position:absolute;left:9466;top:6064;width:1191;height:737" coordorigin="9694,6061" coordsize="1191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7" o:spid="_x0000_s1038" type="#_x0000_t202" style="position:absolute;left:9694;top:6061;width:119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" stroked="f">
                    <v:textbox inset="1mm,1mm,1mm,1mm">
                      <w:txbxContent>
                        <w:p w14:paraId="51D22BDA" w14:textId="77777777" w:rsidR="001E62E2" w:rsidRPr="00312357" w:rsidRDefault="001E62E2" w:rsidP="001E62E2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Membro</w:t>
                          </w:r>
                        </w:p>
                      </w:txbxContent>
                    </v:textbox>
                  </v:shape>
                  <v:rect id="Rectangle 8" o:spid="_x0000_s1039" style="position:absolute;left:10140;top:64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TCC _________</w: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_________________________________________________________.</w:t>
      </w:r>
    </w:p>
    <w:p w14:paraId="4AD872FD" w14:textId="77777777" w:rsidR="001E62E2" w:rsidRPr="00A2359C" w:rsidRDefault="001E62E2" w:rsidP="001E62E2">
      <w:pPr>
        <w:tabs>
          <w:tab w:val="left" w:pos="84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EXAMINADOR:________________________________________________</w: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C01FF6" w14:textId="49740A57" w:rsidR="001E62E2" w:rsidRDefault="001E62E2" w:rsidP="001E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D7D82" w14:textId="77777777" w:rsidR="001E62E2" w:rsidRPr="00A2359C" w:rsidRDefault="001E62E2" w:rsidP="001E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134"/>
        <w:gridCol w:w="1134"/>
      </w:tblGrid>
      <w:tr w:rsidR="001E62E2" w:rsidRPr="00A2359C" w14:paraId="6C93F055" w14:textId="77777777" w:rsidTr="00A24F05">
        <w:trPr>
          <w:trHeight w:val="397"/>
          <w:jc w:val="center"/>
        </w:trPr>
        <w:tc>
          <w:tcPr>
            <w:tcW w:w="7371" w:type="dxa"/>
            <w:vAlign w:val="center"/>
          </w:tcPr>
          <w:p w14:paraId="21970838" w14:textId="77777777" w:rsidR="001E62E2" w:rsidRPr="00A2359C" w:rsidRDefault="001E62E2" w:rsidP="00A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APRESENTAÇÃO ESCRITA</w:t>
            </w:r>
          </w:p>
        </w:tc>
        <w:tc>
          <w:tcPr>
            <w:tcW w:w="1134" w:type="dxa"/>
            <w:vAlign w:val="center"/>
          </w:tcPr>
          <w:p w14:paraId="3A231CE4" w14:textId="77777777" w:rsidR="001E62E2" w:rsidRPr="00A2359C" w:rsidRDefault="001E62E2" w:rsidP="00A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MÁX.</w:t>
            </w:r>
          </w:p>
        </w:tc>
        <w:tc>
          <w:tcPr>
            <w:tcW w:w="1134" w:type="dxa"/>
            <w:vAlign w:val="center"/>
          </w:tcPr>
          <w:p w14:paraId="70183AC8" w14:textId="77777777" w:rsidR="001E62E2" w:rsidRPr="00A2359C" w:rsidRDefault="001E62E2" w:rsidP="00A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1E62E2" w:rsidRPr="00A2359C" w14:paraId="0638B0C8" w14:textId="77777777" w:rsidTr="00A24F05">
        <w:trPr>
          <w:trHeight w:val="397"/>
          <w:jc w:val="center"/>
        </w:trPr>
        <w:tc>
          <w:tcPr>
            <w:tcW w:w="7371" w:type="dxa"/>
            <w:vAlign w:val="bottom"/>
          </w:tcPr>
          <w:p w14:paraId="0277D974" w14:textId="77777777" w:rsidR="001E62E2" w:rsidRPr="00A2359C" w:rsidRDefault="001E62E2" w:rsidP="001E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sz w:val="24"/>
                <w:szCs w:val="24"/>
              </w:rPr>
              <w:t>Relevância do tema e do objeto, adequação dos objetivos.</w:t>
            </w:r>
          </w:p>
        </w:tc>
        <w:tc>
          <w:tcPr>
            <w:tcW w:w="1134" w:type="dxa"/>
            <w:vAlign w:val="center"/>
          </w:tcPr>
          <w:p w14:paraId="4ADDF242" w14:textId="417B2340" w:rsidR="001E62E2" w:rsidRPr="00A2359C" w:rsidRDefault="001E62E2" w:rsidP="001E6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14:paraId="3FA3B3E2" w14:textId="75EF5BCF" w:rsidR="001E62E2" w:rsidRPr="00A2359C" w:rsidRDefault="001E62E2" w:rsidP="001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2E2" w:rsidRPr="00A2359C" w14:paraId="135C27B7" w14:textId="77777777" w:rsidTr="00A24F05">
        <w:trPr>
          <w:trHeight w:val="397"/>
          <w:jc w:val="center"/>
        </w:trPr>
        <w:tc>
          <w:tcPr>
            <w:tcW w:w="7371" w:type="dxa"/>
            <w:vAlign w:val="bottom"/>
          </w:tcPr>
          <w:p w14:paraId="47E2ADAA" w14:textId="77777777" w:rsidR="001E62E2" w:rsidRPr="00A2359C" w:rsidRDefault="001E62E2" w:rsidP="001E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sz w:val="24"/>
                <w:szCs w:val="24"/>
              </w:rPr>
              <w:t>Pertinência, qualidade e coerência do referencial teórico e metodológico.</w:t>
            </w:r>
          </w:p>
        </w:tc>
        <w:tc>
          <w:tcPr>
            <w:tcW w:w="1134" w:type="dxa"/>
            <w:vAlign w:val="center"/>
          </w:tcPr>
          <w:p w14:paraId="5E2D37C2" w14:textId="2C0433DB" w:rsidR="001E62E2" w:rsidRPr="00A2359C" w:rsidRDefault="001E62E2" w:rsidP="001E6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14:paraId="07C107FD" w14:textId="7AA1FF0B" w:rsidR="001E62E2" w:rsidRPr="00A2359C" w:rsidRDefault="001E62E2" w:rsidP="001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2E2" w:rsidRPr="00A2359C" w14:paraId="4D098A33" w14:textId="77777777" w:rsidTr="00A24F05">
        <w:trPr>
          <w:trHeight w:val="397"/>
          <w:jc w:val="center"/>
        </w:trPr>
        <w:tc>
          <w:tcPr>
            <w:tcW w:w="7371" w:type="dxa"/>
            <w:vAlign w:val="bottom"/>
          </w:tcPr>
          <w:p w14:paraId="516C50CD" w14:textId="77777777" w:rsidR="001E62E2" w:rsidRPr="00A2359C" w:rsidRDefault="001E62E2" w:rsidP="001E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sz w:val="24"/>
                <w:szCs w:val="24"/>
              </w:rPr>
              <w:t>Normalização técnica da documentação de acordo com a ABNT.</w:t>
            </w:r>
          </w:p>
        </w:tc>
        <w:tc>
          <w:tcPr>
            <w:tcW w:w="1134" w:type="dxa"/>
            <w:vAlign w:val="center"/>
          </w:tcPr>
          <w:p w14:paraId="4364A097" w14:textId="384617B9" w:rsidR="001E62E2" w:rsidRPr="00A2359C" w:rsidRDefault="001E62E2" w:rsidP="001E6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14:paraId="06718BB6" w14:textId="33C24A19" w:rsidR="001E62E2" w:rsidRPr="00A2359C" w:rsidRDefault="001E62E2" w:rsidP="001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2E2" w:rsidRPr="00A2359C" w14:paraId="093AB583" w14:textId="77777777" w:rsidTr="00A24F05">
        <w:trPr>
          <w:trHeight w:val="397"/>
          <w:jc w:val="center"/>
        </w:trPr>
        <w:tc>
          <w:tcPr>
            <w:tcW w:w="7371" w:type="dxa"/>
            <w:vAlign w:val="bottom"/>
          </w:tcPr>
          <w:p w14:paraId="0207B281" w14:textId="77777777" w:rsidR="001E62E2" w:rsidRPr="00A2359C" w:rsidRDefault="001E62E2" w:rsidP="001E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sz w:val="24"/>
                <w:szCs w:val="24"/>
              </w:rPr>
              <w:t>Redação, linguagem e digitação.</w:t>
            </w:r>
          </w:p>
        </w:tc>
        <w:tc>
          <w:tcPr>
            <w:tcW w:w="1134" w:type="dxa"/>
            <w:vAlign w:val="center"/>
          </w:tcPr>
          <w:p w14:paraId="7C57A885" w14:textId="7408F2C4" w:rsidR="001E62E2" w:rsidRPr="00A2359C" w:rsidRDefault="001E62E2" w:rsidP="001E6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14:paraId="49E8F639" w14:textId="3FA179B9" w:rsidR="001E62E2" w:rsidRPr="00A2359C" w:rsidRDefault="001E62E2" w:rsidP="001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2E2" w:rsidRPr="00A2359C" w14:paraId="03C114CB" w14:textId="77777777" w:rsidTr="00A24F05">
        <w:trPr>
          <w:trHeight w:val="397"/>
          <w:jc w:val="center"/>
        </w:trPr>
        <w:tc>
          <w:tcPr>
            <w:tcW w:w="7371" w:type="dxa"/>
            <w:vAlign w:val="center"/>
          </w:tcPr>
          <w:p w14:paraId="2C521D09" w14:textId="77777777" w:rsidR="001E62E2" w:rsidRPr="00A2359C" w:rsidRDefault="001E62E2" w:rsidP="001E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vAlign w:val="center"/>
          </w:tcPr>
          <w:p w14:paraId="6530AFD2" w14:textId="16562BE3" w:rsidR="001E62E2" w:rsidRPr="00A2359C" w:rsidRDefault="001E62E2" w:rsidP="001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14:paraId="17D5E50E" w14:textId="30C7837A" w:rsidR="001E62E2" w:rsidRPr="00A2359C" w:rsidRDefault="001E62E2" w:rsidP="001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4766E5" w14:textId="183014E1" w:rsidR="001E62E2" w:rsidRDefault="001E62E2" w:rsidP="001E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9DBD4E" w14:textId="77777777" w:rsidR="001E62E2" w:rsidRPr="00A2359C" w:rsidRDefault="001E62E2" w:rsidP="001E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134"/>
        <w:gridCol w:w="1134"/>
      </w:tblGrid>
      <w:tr w:rsidR="001E62E2" w:rsidRPr="00A2359C" w14:paraId="24F17864" w14:textId="77777777" w:rsidTr="00A24F05">
        <w:trPr>
          <w:trHeight w:val="397"/>
          <w:jc w:val="center"/>
        </w:trPr>
        <w:tc>
          <w:tcPr>
            <w:tcW w:w="7371" w:type="dxa"/>
            <w:vAlign w:val="center"/>
          </w:tcPr>
          <w:p w14:paraId="4B432D0B" w14:textId="77777777" w:rsidR="001E62E2" w:rsidRPr="00A2359C" w:rsidRDefault="001E62E2" w:rsidP="00A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APRESENTAÇÃO ORAL</w:t>
            </w:r>
          </w:p>
        </w:tc>
        <w:tc>
          <w:tcPr>
            <w:tcW w:w="1134" w:type="dxa"/>
            <w:vAlign w:val="center"/>
          </w:tcPr>
          <w:p w14:paraId="6B23CE45" w14:textId="77777777" w:rsidR="001E62E2" w:rsidRPr="00A2359C" w:rsidRDefault="001E62E2" w:rsidP="00A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MÁX.</w:t>
            </w:r>
          </w:p>
        </w:tc>
        <w:tc>
          <w:tcPr>
            <w:tcW w:w="1134" w:type="dxa"/>
            <w:vAlign w:val="center"/>
          </w:tcPr>
          <w:p w14:paraId="57AD0DA6" w14:textId="77777777" w:rsidR="001E62E2" w:rsidRPr="00A2359C" w:rsidRDefault="001E62E2" w:rsidP="00A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1E62E2" w:rsidRPr="00A2359C" w14:paraId="2DE216BC" w14:textId="77777777" w:rsidTr="00A24F05">
        <w:trPr>
          <w:trHeight w:val="397"/>
          <w:jc w:val="center"/>
        </w:trPr>
        <w:tc>
          <w:tcPr>
            <w:tcW w:w="7371" w:type="dxa"/>
            <w:vAlign w:val="bottom"/>
          </w:tcPr>
          <w:p w14:paraId="5EA45B0F" w14:textId="77777777" w:rsidR="001E62E2" w:rsidRPr="00A2359C" w:rsidRDefault="001E62E2" w:rsidP="001E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sz w:val="24"/>
                <w:szCs w:val="24"/>
              </w:rPr>
              <w:t>Segurança</w:t>
            </w:r>
          </w:p>
        </w:tc>
        <w:tc>
          <w:tcPr>
            <w:tcW w:w="1134" w:type="dxa"/>
            <w:vAlign w:val="center"/>
          </w:tcPr>
          <w:p w14:paraId="62463A45" w14:textId="4D7B8BC2" w:rsidR="001E62E2" w:rsidRPr="00A2359C" w:rsidRDefault="001E62E2" w:rsidP="001E6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14:paraId="3B365184" w14:textId="4F0D4C9A" w:rsidR="001E62E2" w:rsidRPr="00A2359C" w:rsidRDefault="001E62E2" w:rsidP="001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2E2" w:rsidRPr="00A2359C" w14:paraId="0F4F3CB2" w14:textId="77777777" w:rsidTr="00A24F05">
        <w:trPr>
          <w:trHeight w:val="397"/>
          <w:jc w:val="center"/>
        </w:trPr>
        <w:tc>
          <w:tcPr>
            <w:tcW w:w="7371" w:type="dxa"/>
            <w:vAlign w:val="bottom"/>
          </w:tcPr>
          <w:p w14:paraId="558F05B5" w14:textId="77777777" w:rsidR="001E62E2" w:rsidRPr="00A2359C" w:rsidRDefault="001E62E2" w:rsidP="001E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sz w:val="24"/>
                <w:szCs w:val="24"/>
              </w:rPr>
              <w:t>Objetividade</w:t>
            </w:r>
          </w:p>
        </w:tc>
        <w:tc>
          <w:tcPr>
            <w:tcW w:w="1134" w:type="dxa"/>
            <w:vAlign w:val="center"/>
          </w:tcPr>
          <w:p w14:paraId="6ADAE1AB" w14:textId="17AD7DAD" w:rsidR="001E62E2" w:rsidRPr="00A2359C" w:rsidRDefault="001E62E2" w:rsidP="001E6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14:paraId="6A10530E" w14:textId="4C409745" w:rsidR="001E62E2" w:rsidRPr="00A2359C" w:rsidRDefault="001E62E2" w:rsidP="001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2E2" w:rsidRPr="00A2359C" w14:paraId="63000F45" w14:textId="77777777" w:rsidTr="00A24F05">
        <w:trPr>
          <w:trHeight w:val="397"/>
          <w:jc w:val="center"/>
        </w:trPr>
        <w:tc>
          <w:tcPr>
            <w:tcW w:w="7371" w:type="dxa"/>
            <w:vAlign w:val="bottom"/>
          </w:tcPr>
          <w:p w14:paraId="6DD82EC3" w14:textId="77777777" w:rsidR="001E62E2" w:rsidRPr="00A2359C" w:rsidRDefault="001E62E2" w:rsidP="001E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sz w:val="24"/>
                <w:szCs w:val="24"/>
              </w:rPr>
              <w:t>Poder de síntese</w:t>
            </w:r>
          </w:p>
        </w:tc>
        <w:tc>
          <w:tcPr>
            <w:tcW w:w="1134" w:type="dxa"/>
            <w:vAlign w:val="center"/>
          </w:tcPr>
          <w:p w14:paraId="1986CE3A" w14:textId="75BB1469" w:rsidR="001E62E2" w:rsidRPr="00A2359C" w:rsidRDefault="001E62E2" w:rsidP="001E6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14:paraId="63A24363" w14:textId="64F81E69" w:rsidR="001E62E2" w:rsidRPr="00A2359C" w:rsidRDefault="001E62E2" w:rsidP="001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2E2" w:rsidRPr="00A2359C" w14:paraId="73D5CF92" w14:textId="77777777" w:rsidTr="00A24F05">
        <w:trPr>
          <w:trHeight w:val="397"/>
          <w:jc w:val="center"/>
        </w:trPr>
        <w:tc>
          <w:tcPr>
            <w:tcW w:w="7371" w:type="dxa"/>
            <w:vAlign w:val="bottom"/>
          </w:tcPr>
          <w:p w14:paraId="1456AFE6" w14:textId="77777777" w:rsidR="001E62E2" w:rsidRPr="00A2359C" w:rsidRDefault="001E62E2" w:rsidP="001E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sz w:val="24"/>
                <w:szCs w:val="24"/>
              </w:rPr>
              <w:t>Cumprimento do tempo</w:t>
            </w:r>
          </w:p>
        </w:tc>
        <w:tc>
          <w:tcPr>
            <w:tcW w:w="1134" w:type="dxa"/>
            <w:vAlign w:val="center"/>
          </w:tcPr>
          <w:p w14:paraId="5CA6B842" w14:textId="250AF3B0" w:rsidR="001E62E2" w:rsidRPr="00A2359C" w:rsidRDefault="001E62E2" w:rsidP="001E6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14:paraId="02F7B48A" w14:textId="1DB39503" w:rsidR="001E62E2" w:rsidRPr="00A2359C" w:rsidRDefault="001E62E2" w:rsidP="001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2E2" w:rsidRPr="00A2359C" w14:paraId="05E02771" w14:textId="77777777" w:rsidTr="00A24F05">
        <w:trPr>
          <w:trHeight w:val="397"/>
          <w:jc w:val="center"/>
        </w:trPr>
        <w:tc>
          <w:tcPr>
            <w:tcW w:w="7371" w:type="dxa"/>
            <w:vAlign w:val="center"/>
          </w:tcPr>
          <w:p w14:paraId="6C891225" w14:textId="77777777" w:rsidR="001E62E2" w:rsidRPr="00A2359C" w:rsidRDefault="001E62E2" w:rsidP="001E6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vAlign w:val="center"/>
          </w:tcPr>
          <w:p w14:paraId="6189FAD1" w14:textId="30335E03" w:rsidR="001E62E2" w:rsidRPr="00A2359C" w:rsidRDefault="001E62E2" w:rsidP="001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59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14:paraId="05681AFE" w14:textId="0D685907" w:rsidR="001E62E2" w:rsidRPr="00A2359C" w:rsidRDefault="001E62E2" w:rsidP="001E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55D121" w14:textId="77777777" w:rsidR="001E62E2" w:rsidRPr="00A2359C" w:rsidRDefault="001E62E2" w:rsidP="001E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447F83" w14:textId="0280120C" w:rsidR="001E62E2" w:rsidRPr="00A2359C" w:rsidRDefault="001E62E2" w:rsidP="001E62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Sugestões/Observações: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74DC719E" w14:textId="10176061" w:rsidR="001E62E2" w:rsidRPr="00A2359C" w:rsidRDefault="001E62E2" w:rsidP="001E62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47FFC0F8" w14:textId="141DE8EB" w:rsidR="001E62E2" w:rsidRPr="00A2359C" w:rsidRDefault="001E62E2" w:rsidP="001E62E2">
      <w:pPr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399ACCA0" w14:textId="77777777" w:rsidR="001E62E2" w:rsidRPr="00A2359C" w:rsidRDefault="001E62E2" w:rsidP="001E62E2">
      <w:pPr>
        <w:spacing w:after="36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 xml:space="preserve">João Pessoa, _______ de ____________________ </w:t>
      </w:r>
      <w:proofErr w:type="spellStart"/>
      <w:r w:rsidRPr="00A2359C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A2359C">
        <w:rPr>
          <w:rFonts w:ascii="Times New Roman" w:eastAsia="Times New Roman" w:hAnsi="Times New Roman" w:cs="Times New Roman"/>
          <w:sz w:val="24"/>
          <w:szCs w:val="24"/>
        </w:rPr>
        <w:t xml:space="preserve"> ____________.</w:t>
      </w:r>
    </w:p>
    <w:p w14:paraId="3EBA2174" w14:textId="4A6C4D81" w:rsidR="00FF08B4" w:rsidRDefault="001E62E2" w:rsidP="001E62E2">
      <w:pPr>
        <w:spacing w:after="0" w:line="240" w:lineRule="auto"/>
        <w:jc w:val="both"/>
        <w:outlineLvl w:val="0"/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Assinatura do Examinador: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____________________________.</w:t>
      </w:r>
    </w:p>
    <w:sectPr w:rsidR="00FF08B4" w:rsidSect="001E62E2">
      <w:headerReference w:type="default" r:id="rId6"/>
      <w:pgSz w:w="11906" w:h="16838"/>
      <w:pgMar w:top="1417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9F0D" w14:textId="77777777" w:rsidR="000D7C23" w:rsidRDefault="000D7C23" w:rsidP="001E62E2">
      <w:pPr>
        <w:spacing w:after="0" w:line="240" w:lineRule="auto"/>
      </w:pPr>
      <w:r>
        <w:separator/>
      </w:r>
    </w:p>
  </w:endnote>
  <w:endnote w:type="continuationSeparator" w:id="0">
    <w:p w14:paraId="0CDD94FF" w14:textId="77777777" w:rsidR="000D7C23" w:rsidRDefault="000D7C23" w:rsidP="001E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8C7C" w14:textId="77777777" w:rsidR="000D7C23" w:rsidRDefault="000D7C23" w:rsidP="001E62E2">
      <w:pPr>
        <w:spacing w:after="0" w:line="240" w:lineRule="auto"/>
      </w:pPr>
      <w:r>
        <w:separator/>
      </w:r>
    </w:p>
  </w:footnote>
  <w:footnote w:type="continuationSeparator" w:id="0">
    <w:p w14:paraId="4917538E" w14:textId="77777777" w:rsidR="000D7C23" w:rsidRDefault="000D7C23" w:rsidP="001E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3214" w14:textId="77777777" w:rsidR="001E62E2" w:rsidRPr="001E62E2" w:rsidRDefault="001E62E2" w:rsidP="001E62E2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1E62E2">
      <w:rPr>
        <w:rFonts w:ascii="Arial" w:eastAsia="Times New Roman" w:hAnsi="Arial" w:cs="Arial"/>
        <w:b/>
        <w:bCs/>
        <w:noProof/>
        <w:kern w:val="28"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7A0404CA" wp14:editId="0738A821">
          <wp:simplePos x="0" y="0"/>
          <wp:positionH relativeFrom="margin">
            <wp:posOffset>4853940</wp:posOffset>
          </wp:positionH>
          <wp:positionV relativeFrom="margin">
            <wp:posOffset>-1426210</wp:posOffset>
          </wp:positionV>
          <wp:extent cx="752475" cy="619125"/>
          <wp:effectExtent l="0" t="0" r="9525" b="9525"/>
          <wp:wrapSquare wrapText="bothSides"/>
          <wp:docPr id="47" name="Imagem 47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62E2">
      <w:rPr>
        <w:rFonts w:ascii="Arial Unicode MS" w:eastAsia="Times New Roman" w:hAnsi="Arial Unicode MS" w:cs="Arial Unicode MS"/>
        <w:noProof/>
        <w:color w:val="000000"/>
        <w:kern w:val="28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396BF73" wp14:editId="693B60DD">
          <wp:simplePos x="0" y="0"/>
          <wp:positionH relativeFrom="column">
            <wp:posOffset>59690</wp:posOffset>
          </wp:positionH>
          <wp:positionV relativeFrom="paragraph">
            <wp:posOffset>-73025</wp:posOffset>
          </wp:positionV>
          <wp:extent cx="680720" cy="742950"/>
          <wp:effectExtent l="0" t="0" r="5080" b="0"/>
          <wp:wrapSquare wrapText="bothSides"/>
          <wp:docPr id="48" name="Imagem 48" descr="Im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 descr="Im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62E2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 xml:space="preserve">SERVIÇO PÚBLICO FEDERAL                   </w:t>
    </w:r>
  </w:p>
  <w:p w14:paraId="4FEBD59F" w14:textId="77777777" w:rsidR="001E62E2" w:rsidRPr="001E62E2" w:rsidRDefault="001E62E2" w:rsidP="001E62E2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1E62E2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 xml:space="preserve">UNIVERSIDADE FEDERAL DA PARAÍA                            </w:t>
    </w:r>
  </w:p>
  <w:p w14:paraId="256F22FC" w14:textId="77777777" w:rsidR="001E62E2" w:rsidRPr="001E62E2" w:rsidRDefault="001E62E2" w:rsidP="001E62E2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1E62E2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>CENTRO DE CIÊNCIAS SOCIAIS APLICADAS</w:t>
    </w:r>
  </w:p>
  <w:p w14:paraId="339DD871" w14:textId="77777777" w:rsidR="001E62E2" w:rsidRPr="001E62E2" w:rsidRDefault="001E62E2" w:rsidP="001E62E2">
    <w:pPr>
      <w:spacing w:after="12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1E62E2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>CURSO DE GRADUAÇÃO EM BIBLIOTECONOMIA</w:t>
    </w:r>
  </w:p>
  <w:p w14:paraId="4985380C" w14:textId="77777777" w:rsidR="001E62E2" w:rsidRPr="001E62E2" w:rsidRDefault="001E62E2" w:rsidP="001E62E2">
    <w:pPr>
      <w:tabs>
        <w:tab w:val="center" w:pos="4252"/>
        <w:tab w:val="right" w:pos="8504"/>
      </w:tabs>
      <w:spacing w:after="200" w:line="276" w:lineRule="auto"/>
      <w:jc w:val="center"/>
      <w:rPr>
        <w:rFonts w:ascii="Calibri" w:eastAsia="Times New Roman" w:hAnsi="Calibri" w:cs="Times New Roman"/>
        <w:b/>
      </w:rPr>
    </w:pPr>
  </w:p>
  <w:p w14:paraId="16C40BC3" w14:textId="77777777" w:rsidR="001E62E2" w:rsidRPr="001E62E2" w:rsidRDefault="001E62E2" w:rsidP="001E62E2">
    <w:pPr>
      <w:tabs>
        <w:tab w:val="center" w:pos="4252"/>
        <w:tab w:val="right" w:pos="8504"/>
      </w:tabs>
      <w:spacing w:after="200" w:line="276" w:lineRule="auto"/>
      <w:jc w:val="center"/>
      <w:rPr>
        <w:rFonts w:ascii="Calibri" w:eastAsia="Times New Roman" w:hAnsi="Calibri" w:cs="Times New Roman"/>
      </w:rPr>
    </w:pPr>
    <w:r w:rsidRPr="001E62E2">
      <w:rPr>
        <w:rFonts w:ascii="Calibri" w:eastAsia="Times New Roman" w:hAnsi="Calibri" w:cs="Times New Roman"/>
        <w:b/>
      </w:rPr>
      <w:t>ANEXO X: FICHA DE AVALIAÇÃO DE TCC</w:t>
    </w:r>
  </w:p>
  <w:p w14:paraId="27F8D54C" w14:textId="77777777" w:rsidR="001E62E2" w:rsidRDefault="001E62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E2"/>
    <w:rsid w:val="000D7C23"/>
    <w:rsid w:val="001E62E2"/>
    <w:rsid w:val="003549AD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2636"/>
  <w15:chartTrackingRefBased/>
  <w15:docId w15:val="{D6B82851-315F-491A-BA20-39FBC419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2E2"/>
  </w:style>
  <w:style w:type="paragraph" w:styleId="Rodap">
    <w:name w:val="footer"/>
    <w:basedOn w:val="Normal"/>
    <w:link w:val="RodapChar"/>
    <w:uiPriority w:val="99"/>
    <w:unhideWhenUsed/>
    <w:rsid w:val="001E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TOSCANO GALDINO DE CARVALHO</dc:creator>
  <cp:keywords/>
  <dc:description/>
  <cp:lastModifiedBy>ARTUR TOSCANO GALDINO DE CARVALHO</cp:lastModifiedBy>
  <cp:revision>1</cp:revision>
  <dcterms:created xsi:type="dcterms:W3CDTF">2021-10-06T17:31:00Z</dcterms:created>
  <dcterms:modified xsi:type="dcterms:W3CDTF">2021-10-06T17:38:00Z</dcterms:modified>
</cp:coreProperties>
</file>