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CC" w:rsidRPr="008147A8" w:rsidRDefault="008147A8">
      <w:pPr>
        <w:rPr>
          <w:rFonts w:ascii="Palatino Linotype" w:hAnsi="Palatino Linotype"/>
          <w:sz w:val="36"/>
          <w:szCs w:val="36"/>
        </w:rPr>
      </w:pPr>
      <w:r w:rsidRPr="008147A8">
        <w:rPr>
          <w:rFonts w:ascii="Palatino Linotype" w:hAnsi="Palatino Linotype"/>
          <w:sz w:val="36"/>
          <w:szCs w:val="36"/>
        </w:rPr>
        <w:t>O exemplar</w:t>
      </w:r>
      <w:r w:rsidRPr="008147A8">
        <w:rPr>
          <w:rFonts w:ascii="Palatino Linotype" w:hAnsi="Palatino Linotype"/>
          <w:bCs/>
          <w:sz w:val="36"/>
          <w:szCs w:val="36"/>
        </w:rPr>
        <w:t xml:space="preserve"> impresso do trabalho na versão final </w:t>
      </w:r>
      <w:r w:rsidRPr="008147A8">
        <w:rPr>
          <w:rFonts w:ascii="Palatino Linotype" w:hAnsi="Palatino Linotype"/>
          <w:bCs/>
          <w:sz w:val="36"/>
          <w:szCs w:val="36"/>
        </w:rPr>
        <w:t xml:space="preserve">(capa dura) deve ser </w:t>
      </w:r>
      <w:r w:rsidRPr="008147A8">
        <w:rPr>
          <w:rFonts w:ascii="Palatino Linotype" w:hAnsi="Palatino Linotype"/>
          <w:bCs/>
          <w:sz w:val="36"/>
          <w:szCs w:val="36"/>
        </w:rPr>
        <w:t>na cor Azul Royal com letras douradas, para mestrado e, na cor preta com l</w:t>
      </w:r>
      <w:r w:rsidRPr="008147A8">
        <w:rPr>
          <w:rFonts w:ascii="Palatino Linotype" w:hAnsi="Palatino Linotype"/>
          <w:bCs/>
          <w:sz w:val="36"/>
          <w:szCs w:val="36"/>
        </w:rPr>
        <w:t>etras prateadas, para doutorado.</w:t>
      </w:r>
      <w:bookmarkStart w:id="0" w:name="_GoBack"/>
      <w:bookmarkEnd w:id="0"/>
    </w:p>
    <w:sectPr w:rsidR="009621CC" w:rsidRPr="00814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A8"/>
    <w:rsid w:val="00041987"/>
    <w:rsid w:val="00067347"/>
    <w:rsid w:val="000C52DD"/>
    <w:rsid w:val="000C718E"/>
    <w:rsid w:val="000D0B6B"/>
    <w:rsid w:val="000E2105"/>
    <w:rsid w:val="000E3668"/>
    <w:rsid w:val="00195600"/>
    <w:rsid w:val="001A477C"/>
    <w:rsid w:val="001D2CCB"/>
    <w:rsid w:val="001D46D0"/>
    <w:rsid w:val="00201467"/>
    <w:rsid w:val="00204096"/>
    <w:rsid w:val="002141A4"/>
    <w:rsid w:val="00214BD7"/>
    <w:rsid w:val="0024644B"/>
    <w:rsid w:val="00263D6D"/>
    <w:rsid w:val="002820FF"/>
    <w:rsid w:val="00295D99"/>
    <w:rsid w:val="002C4822"/>
    <w:rsid w:val="002D3B45"/>
    <w:rsid w:val="0031660C"/>
    <w:rsid w:val="00316F55"/>
    <w:rsid w:val="00364FA4"/>
    <w:rsid w:val="00373B5D"/>
    <w:rsid w:val="0039686D"/>
    <w:rsid w:val="003B1460"/>
    <w:rsid w:val="003D4EE9"/>
    <w:rsid w:val="003D6C2E"/>
    <w:rsid w:val="003F3A3E"/>
    <w:rsid w:val="003F6923"/>
    <w:rsid w:val="00462EE9"/>
    <w:rsid w:val="00485C48"/>
    <w:rsid w:val="004A0D03"/>
    <w:rsid w:val="004A3EB5"/>
    <w:rsid w:val="004E139B"/>
    <w:rsid w:val="005030BF"/>
    <w:rsid w:val="00527CE6"/>
    <w:rsid w:val="00537E40"/>
    <w:rsid w:val="00555006"/>
    <w:rsid w:val="005679BF"/>
    <w:rsid w:val="0057614A"/>
    <w:rsid w:val="00587B92"/>
    <w:rsid w:val="005967F2"/>
    <w:rsid w:val="005B3AAA"/>
    <w:rsid w:val="005D0591"/>
    <w:rsid w:val="005D3771"/>
    <w:rsid w:val="006103B9"/>
    <w:rsid w:val="00625EB9"/>
    <w:rsid w:val="00640AAA"/>
    <w:rsid w:val="00644699"/>
    <w:rsid w:val="006570F8"/>
    <w:rsid w:val="006A44D5"/>
    <w:rsid w:val="006B6FA1"/>
    <w:rsid w:val="006E216E"/>
    <w:rsid w:val="006F5EE2"/>
    <w:rsid w:val="00703DBB"/>
    <w:rsid w:val="007066BD"/>
    <w:rsid w:val="007335E5"/>
    <w:rsid w:val="0075123F"/>
    <w:rsid w:val="00766E20"/>
    <w:rsid w:val="00773DBE"/>
    <w:rsid w:val="00773F00"/>
    <w:rsid w:val="00775386"/>
    <w:rsid w:val="007B48C1"/>
    <w:rsid w:val="007C1119"/>
    <w:rsid w:val="007C50EE"/>
    <w:rsid w:val="007C6649"/>
    <w:rsid w:val="007D59BC"/>
    <w:rsid w:val="007F4C76"/>
    <w:rsid w:val="008147A8"/>
    <w:rsid w:val="008454D9"/>
    <w:rsid w:val="00851AF9"/>
    <w:rsid w:val="00883F27"/>
    <w:rsid w:val="008A2650"/>
    <w:rsid w:val="008F0D01"/>
    <w:rsid w:val="008F462A"/>
    <w:rsid w:val="009138FE"/>
    <w:rsid w:val="00932A5D"/>
    <w:rsid w:val="009600A3"/>
    <w:rsid w:val="009621CC"/>
    <w:rsid w:val="00976192"/>
    <w:rsid w:val="00991E36"/>
    <w:rsid w:val="009B4DB3"/>
    <w:rsid w:val="009C1A83"/>
    <w:rsid w:val="009D57BD"/>
    <w:rsid w:val="009F11D1"/>
    <w:rsid w:val="00A05AE0"/>
    <w:rsid w:val="00A25301"/>
    <w:rsid w:val="00A45C2D"/>
    <w:rsid w:val="00A86510"/>
    <w:rsid w:val="00AE162D"/>
    <w:rsid w:val="00AE33ED"/>
    <w:rsid w:val="00AF0EF5"/>
    <w:rsid w:val="00B20D8F"/>
    <w:rsid w:val="00B2788F"/>
    <w:rsid w:val="00B57881"/>
    <w:rsid w:val="00B7219F"/>
    <w:rsid w:val="00B94F9E"/>
    <w:rsid w:val="00C0112D"/>
    <w:rsid w:val="00C02D8B"/>
    <w:rsid w:val="00C214DD"/>
    <w:rsid w:val="00C25877"/>
    <w:rsid w:val="00C54B25"/>
    <w:rsid w:val="00C636BB"/>
    <w:rsid w:val="00C701A4"/>
    <w:rsid w:val="00C8730C"/>
    <w:rsid w:val="00CC20CD"/>
    <w:rsid w:val="00D1415F"/>
    <w:rsid w:val="00D154C9"/>
    <w:rsid w:val="00D33FCB"/>
    <w:rsid w:val="00D41677"/>
    <w:rsid w:val="00D45FC5"/>
    <w:rsid w:val="00D51DD5"/>
    <w:rsid w:val="00D61538"/>
    <w:rsid w:val="00DB293B"/>
    <w:rsid w:val="00DE7EA8"/>
    <w:rsid w:val="00DF040A"/>
    <w:rsid w:val="00DF5EE3"/>
    <w:rsid w:val="00E24768"/>
    <w:rsid w:val="00EA1DCC"/>
    <w:rsid w:val="00ED0A93"/>
    <w:rsid w:val="00ED16C1"/>
    <w:rsid w:val="00EF3CE2"/>
    <w:rsid w:val="00F06D7C"/>
    <w:rsid w:val="00F47286"/>
    <w:rsid w:val="00F50BCE"/>
    <w:rsid w:val="00F6211B"/>
    <w:rsid w:val="00F824A7"/>
    <w:rsid w:val="00FA7E0C"/>
    <w:rsid w:val="00FD75BD"/>
    <w:rsid w:val="00F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Wilma</cp:lastModifiedBy>
  <cp:revision>1</cp:revision>
  <dcterms:created xsi:type="dcterms:W3CDTF">2017-12-05T13:50:00Z</dcterms:created>
  <dcterms:modified xsi:type="dcterms:W3CDTF">2017-12-05T13:52:00Z</dcterms:modified>
</cp:coreProperties>
</file>