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2B55" w14:textId="77777777" w:rsidR="00F706AD" w:rsidRPr="00834658" w:rsidRDefault="003818D9" w:rsidP="00E759A6">
      <w:pPr>
        <w:pStyle w:val="Corpodetexto"/>
        <w:ind w:right="-19"/>
        <w:jc w:val="center"/>
        <w:rPr>
          <w:b/>
          <w:lang w:val="pt-BR"/>
        </w:rPr>
      </w:pPr>
      <w:r w:rsidRPr="00834658">
        <w:rPr>
          <w:b/>
          <w:w w:val="105"/>
          <w:lang w:val="pt-BR"/>
        </w:rPr>
        <w:t>MAPA DE RISCOS</w:t>
      </w:r>
    </w:p>
    <w:p w14:paraId="6E7C1D83" w14:textId="6BC1EC20" w:rsidR="00F706AD" w:rsidRPr="00834658" w:rsidRDefault="00B60543" w:rsidP="00E759A6">
      <w:pPr>
        <w:pStyle w:val="Corpodetexto"/>
        <w:spacing w:before="5"/>
        <w:rPr>
          <w:sz w:val="12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B02DE64" wp14:editId="5910921B">
                <wp:simplePos x="0" y="0"/>
                <wp:positionH relativeFrom="page">
                  <wp:posOffset>1078865</wp:posOffset>
                </wp:positionH>
                <wp:positionV relativeFrom="paragraph">
                  <wp:posOffset>118110</wp:posOffset>
                </wp:positionV>
                <wp:extent cx="5756275" cy="250190"/>
                <wp:effectExtent l="12065" t="10795" r="13335" b="5715"/>
                <wp:wrapTopAndBottom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250190"/>
                          <a:chOff x="1699" y="186"/>
                          <a:chExt cx="8513" cy="399"/>
                        </a:xfrm>
                      </wpg:grpSpPr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4" y="190"/>
                            <a:ext cx="8504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30" y="246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5959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181" y="246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5959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04" y="522"/>
                            <a:ext cx="8504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56" y="246"/>
                            <a:ext cx="8398" cy="279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8" y="253"/>
                            <a:ext cx="20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4" y="190"/>
                            <a:ext cx="850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04" y="190"/>
                            <a:ext cx="8504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01" y="522"/>
                            <a:ext cx="8508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3" y="186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208" y="186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99" y="581"/>
                            <a:ext cx="851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0ED23" id="Group 12" o:spid="_x0000_s1026" style="position:absolute;margin-left:84.95pt;margin-top:9.3pt;width:453.25pt;height:19.7pt;z-index:251656704;mso-wrap-distance-left:0;mso-wrap-distance-right:0;mso-position-horizontal-relative:page" coordorigin="1699,186" coordsize="8513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IF+wwQAAPcbAAAOAAAAZHJzL2Uyb0RvYy54bWzsWW1v2zYQ/j5g/4HQ&#10;98aSbMW2EKcIkjYo0G3B2v0AmqIsohLJkXSc7NfvjpRsOc5bu01YNyewQIovOt49Rz53PHt719Tk&#10;lhsrlFxEyUkcES6ZKoRcLaLfPr9/M4uIdVQWtFaSL6J7bqO35z/+cLbROU9VpeqCGwKTSJtv9CKq&#10;nNP5aGRZxRtqT5TmEhpLZRrqoGpWo8LQDcze1KM0jk9HG2UKbRTj1sLbq9AYnfv5y5Iz90tZWu5I&#10;vYhANuefxj+X+Bydn9F8ZaiuBGvFoN8gRUOFhI9up7qijpK1EQdTNYIZZVXpTphqRqosBeN+DbCa&#10;JH6wmmuj1tqvZZVvVnqrJlDtAz1987Ts59troz/pGxOkh+JHxb5Y0Mtoo1d5vx3rq9CZLDc/qQLs&#10;SddO+YXflabBKWBJ5M7r936rX37nCIOX2TQ7TadZRBi0pVmczFsDsAqshMOS0/k8ItCazE6DbVj1&#10;rh09y5JxGDqGTiggzcNXvaStZGh5gJLdacv+NW19qqjm3ggWtXFjiChQvohI2oAGfgWMUbmqOUkn&#10;KBV+Hvp1KrVBn0Sqywq68Qtj1KbitACxEr+KvQFYsWCNFxWcTONJ0FSnxE7LswxbUMXZbE9NNNfG&#10;umuuGoKFRWRAdG88evvRuqDRrgva0qpaFO9FXfuKWS0va0NuKbhSNsf/dva9brXEzlLhsDAjvgEL&#10;hXUF/SxVcQ9rNCr4I+wfUKiU+SMiG/DFRWR/X1PDI1J/kKCneTKZoPP6yiSbplAx/ZZlv4VKBlMt&#10;IheRULx0weHX2ohVBV9K/KKlugDwlsIvHOULUrXCAoKGghIgPkDpo5CAonEPRZcyOCa7k61jboHk&#10;cfn5XgME93AUhnT6fgWOxqBN9MdJ63EdjuC199NpZ+fOxTuItCiqQernULTFAs1rSTaLaDzO0pkf&#10;sYcc+zqAwZ4oC0AWzdGL3rVlR0UdyrArPIk4BCRqZjjjIlT7xk2HNW6czJKjdZFa/COnQArKPTgF&#10;vDciyoY8BbLUI4vmnfceT4Hv6xQA+x1CydOjwaCUnT6+VczGc2A7rzoLjoziBUahBcvh11J5KB2Q&#10;05dDHhjl1siOQtjUvGqOhpova/0Gog5NnViKWrh7H0HBQYxCydsbwZBsYGXHc4GNtLCEZvwqSTwd&#10;6HqFMcAsBfNxw5aeXFgN7BK5ye7VAfXdn2WE1T05lrXQHf/EcrtioHMP4p9HlBZiqyvF1g2XLgSL&#10;hteweCVtJbQFDpnzZskLIMIfCr9rA+U1DAm95xfWGe5YhVSjBDbbvgd+sW3wEu+ERPlfRd4n8xg8&#10;ygdBnu3ttu00nnW+lng+tg1yvpq9b3mXlxLlAvaDIsJvIGoLEVGf/UDQBIpt97MhqO0zIVIbSvod&#10;9mkdfzW3xejkBWob+7/HYqfvjNpCIP+Q/CTTnoWPIfAxBH6Y0no8m5IC8ziAkt/+BiM/cYiTHuPR&#10;7YZ8zKb4xMq/PJuSTjso+WxKkvU2pEGOHDhY+vnLLh5rsynjuU8SHk+c5zPfT2wT4Im9ZErSz7cO&#10;YNsYyNkLxv27U2X/JzqxnwaFXP+gXLG7eMggYebZf+e4u2uH/yZX9JcncLsEwcHe9VW/7tOmu/u6&#10;8z8BAAD//wMAUEsDBAoAAAAAAAAAIQD6gx+xQw4AAEMOAAAUAAAAZHJzL21lZGlhL2ltYWdlMS5w&#10;bmeJUE5HDQoaCgAAAA1JSERSAAABFwAAAB0IBgAAAIA/KAYAAAAGYktHRAD/AP8A/6C9p5MAAAAJ&#10;cEhZcwAADsQAAA7EAZUrDhsAAA3jSURBVHic7Zx7nBZVGce/y+6ygoirouIFxLugpAaFZV7yjhYX&#10;BS+pxEV3EySRxcysNPUDZJaA5q1IUUypMMU7SmmAikZWamaiIVKBioWoiLA8/fGbt3d25sy8c3mX&#10;lT7v9/PZz75z5syZmTPnPOd5nvOcU2VmVKhQAYC/AXv7jn8KNACVTpKBdm39ABUqfELYn5aCZToV&#10;wZKLinCpUEEM8v3+GXAuFcGSi4pwqVBBDPT+30pFsJSFqorPpUIFdgHeBGYAo4CNbfs4/x9UhEuF&#10;CrAlsCvwKhXBUjbaQrjsBPwrZxk7A3v4jleihuGnh5e+Nue9KqSnHN+4LegKrGjrhygTtUAfoMY7&#10;XgW8HMjTFfgAWNMaD1BlZnd6v4/wHigLvwTOT5CvB/AAcEDG+7QHbgeGAKuB5730GqAjMAn4tZc2&#10;H3n7CxU6HdgT6Jnx3gV2TJH3ROBMJAx7xeTbgITgW8BS4A/A48AfY66pQ47HXl75WXkHzZSUi2pU&#10;519A75OE8cDXgK0d5/4DHA0sj7i2ATiDcP1+jNrkfQmfAeAhYDLwu4T5dwMmev/3jsizAngRfcsf&#10;JCizBplnVahP1kTkWwgsA8Y5zjUCVwBdgOeA95F/dXfgbuBK4EPgMtTOFnrXnQUMAA6NuW8SmoCZ&#10;mFnhb4C5GWVmI3x/I83sHjN7z5fnDl85cX9TvPxHJ8zv/6sys+u965ebWafA+b3N7Akzm2dms8ys&#10;2cx6Oso4JeI9Rwfec4SZXW1mKwP5qjI8ewcze8pxzxvNrLOZ7WRm55rZY2a2wXd+oZntU6Ls9t77&#10;BtngeJ8RZjbNzN715Xs7w/vE/Z3mlXtpyuvqTO3IxWJTHca1jWle3hVmdqJXXpr79zKzjV5dpn3n&#10;rcxsgeO5l5tZjxx1OTKiPi6KuabJy/OumfUJnOtuZg949XmrqQ8f6ihjBzN7xXHfWRZuT2PMbFEg&#10;X4OZ4S+wW8SL1ES8RK2ZXevlSSJc6s1sjZd/doL8/r8aM5vjXdtsZp+KyFdtZjN8zx4ULpjZthHv&#10;WR9z70m+fFmEC2Y21XHPqY58AwN5VptZ/xJlD3aU/XFM/k5W7AzlFi7PeuUuM32PNNe2s+J3DnJX&#10;iWurTJ35mozPPd1Xb10zXD/G8cwv5KzLvRxlNsfkn+nLd1hMPV3ly+cSLpj6aJA4oXaYmb3l5Wsw&#10;s1xT0euBbwC/SZi/Eejk/R6APPRJGQh82fu9EvhzRL5mpF6/mKLsUmwAvgU8WMYy47gPqaoFOiNT&#10;78iYa4K2dCneB/oTbWpk5XDgM97vbhS/WVI2As9GnDsduDTmWgP+mvJ+BXZE5ivINdCQoYxy12Va&#10;jqT4DuuQW8CFAd8Gri7z/ecDo/E5xLMIl2qgg/d7PerMpagFxvqOa5CwScpJvt8dkH8lirXAqcim&#10;LBeGnndTeb+vCBzXAT/H7ZPIyhrc9noemgLHozOWswy3v+ZKivEo5eR8VMcFGsjnc2gL/H2kGqgv&#10;kf9yyu+8/hXwSOEgi3DpCVzgO16S4JozCGsq55Lcgez/0PWokcXxMvBkwrKjOBXYy3f8D7T2ZFMw&#10;H1gcSNsJjTh5uAg5+QrMRrMI5WAfwprKMV56Wt5G9b8hkF4F3EH2CQEXHYHzAmm70DpCrDWpCfy+&#10;iaKl4GItLTXkLHQELgyk/bbwI4twCc5MGJoBimM84fiBrsDJGe5fKG8S8RrMfDRjkJXuwFaBtIls&#10;Ou3lYUfaeYSfKQ1DaDlCg+qxHIwnXDdVhDtuUp4EJjjStwLmANtlLDfIcGAbR3pWrautCNb9aaij&#10;x9XTU+QL1aglPEv2IN4sZxbhcoojbVZM/mOQBnCZ49yYhPdsdqR9E/lezkZ+iSCTgNcSlu9isCPt&#10;9hzlpeU5R9qWqD6z0BE42JE+I2N5froAw3ALg+HEDwJxTAVmOtJ3R+EPeU2Xdmjk/S5hM/oo8oct&#10;bEpcvqq+yLK4Cve73IjCHrLi6iMvF54lrXDZBqmraZiAGvBU4L3AucOA3gnKuB63gNkTdfi3UEWl&#10;iUGJoy/w+TKVlZU3ItL7ZCxvONnjmEoxBjWqa4GnA+fqKToas9BAMZ7JzxeBaTnKBZk+XYApyNwK&#10;sjlpLw8gR32QeuQI/wvwDNCvjPe8IO5kGuHSG5hLaUeRnwOAY1EjWIOCvoIk+YCLiW9IdcixvMQr&#10;ryrFM7q4OOf15SDKF9IjQ1m7Ad/P/iixbIHqfKp3PNWRJ08nXYvMZ1d9nEeyCYUomlBw5Qe429cw&#10;4v0WnyTeRz6vuImMfkj4X4e04DwcDxwUlyGJcFmBojgXoxE9DeORQHrFO76OsO/lLNxmTZAmJCnX&#10;x+TpBPwY2X0uOzqOKcAtyA4dkvLa1uCjiPSkPpdq9D4z0IjVWp3kbGTv3+0dzyY8LXsQ+TTBpciH&#10;4NJep6FI1rT0Aw5BWjFoZH8skKczap+bC0+gen4lJk8Vmh1bDOyXsvxTUJv6BZoZiiWJcJmA/Btp&#10;PctdkTrsHxFeJxwv0gmNEKUwr6yhwL9L5O2PhMT2iZ5UPIOE6BYprmkLkpo2BixAMQ9xAjkPVWgA&#10;uZmi83wDMlGD5DUx5qF2GKQWNfQeKcubANyPBFcBl/ayOZlGAH9CfaRU3M2+yGm+Z4qylyI/Zy1a&#10;ihNLEuEyE233dxKaAg5OD0Yx1nuYRwLpedXm+5BD73K07iSK/VDwW1Lu9vJ/GvhJiutaiygNJanJ&#10;txH5oxrQaNYaCwlPQgtIg8LkFsKa11Bgh5z3uwb35EEXNIOUVDvbHTkjg23xIcKhFb2Rb3Bz4gUk&#10;bAcDv4/JtwNyjAdnEKNYjDS9wShoz6VJ/o80PhdDXvXbEuTtiGzhaYSnyOYRjqDtibzzUQS1idXA&#10;91AFXkz0rFAj0qDSMpG2X3ofZSpmmQpfTrLvlpYmpCIHg7HeAe4MpLUHzinDPUehzhOkN8mdleOA&#10;l5AZ4WcjMt2DJJ3VzEM1+RzudbQceJqBe1HE9ECiZ4UOpmUAXlKeRn05kixT0UmmY0cC2wJfQeZU&#10;8M/VceK0l1toucVCgdUojHlf4BLCS8c7kM1/spT4cP88sSZJ2SsifW7G8m4gWjBVk97B1weNXgfj&#10;/safdVzT6N0rDx+gLSlLmcZRbIPaZz3u5z7dcc3JZBuk0jAe+FKO6ycT7Xuag/ylY3E7xg/MeM/r&#10;Y851ziJcSn3UdmhkeBhYhGy04N9swmr6QOLXGx0ac64ZVe4wwgIm62gQtTZjD9y2f7lxxSWsQ4I2&#10;C8uJVpEHkF6raELBUnNxf+PHCUcZdydfByrwOor6zqJdNiJzejbu534GeDRwTS2KKG9NhqLI5DwM&#10;ijlnSBgcAvwzcC6rwI/qIwA3ZwlCehs5S6MYhIREP+JDy9cgM6tADfIPuILtQF57VyyCn3uRc29E&#10;iXxJeBr32osDSLbkIS+uYLl55FszNRH3xkCn4g5Wi6Ib6gwnEK8an0A40ng06fZYieJRtBxiYopr&#10;CmvcrkExOVF0Q9qrf/Bt8O4V62fIyOeQ+ZJXuJyJFhPHRaYvQS6LOTnvBQoTCPpUQeZZXRbNZSXx&#10;m+mMQYvsSq1ZuZ2wmt5AdDTnsSQLIAuGs7siXZOwgLB2tQVaVBjc9a7c7Eh46vYd4Os5y72XcCDj&#10;UUi4pHmnRrTOKtbmRlO7wVHyWKJNvrRMBu5JkX8wWvx5a4l8bxJe7b8r0vBag8u9/3mFSxeSxf0E&#10;BX7WwXIdbiHVBKwp9+7/+6LIySSq+2uEX7Ir0cvqq9BirFKebX+U4h1ISJSDGq+8A2l9zWU8Lc25&#10;VWg3tjzLGVzsj2bJDPh7wmvqkM8iyYxasyNfFeUzMQz4KopRScJo5ICOm2Us4JpOz7IVQylOA45D&#10;s7BZ/Uh+riB+10NoaQatQnVSLgaiAX5JEuGS1NlTg6aqq0i+J+cNjrQLiXYu9kVaUdT59sB3vN9z&#10;SdcYXA7jAp3QBxiChFe5lqq7YmoOoeVK04VeWtQeNpDNIbc/Gp23R1scJI2FGYdWaCf9xq4FmI1E&#10;+9fSxF2Avscg5NyPoz9yeCZ97gWEw+mPI9r3l/YbtENaxm3e8SqSzwTGDbBbI39XnJZf0IBXo61Y&#10;k5racX0E5LoorPla4ve5RPkpRqCRIW71ZC2KBB3qHY9Fo0SpynKtBeqAKudsWmoIS5BD6kjkD5mE&#10;VOJ13vke3jMcjpYZjPad8xP1ntMI2++1aIpzGMXVn1m0lp1RuHSQM9G6mWXecV+KWsta5FOYQrzj&#10;cjvc671qKUYr+6lHguUcinEnSU2iJmSKgOpxFu71LKXYGgnNMyiuRapDg8HpqOM1ouC8JLyK6vL+&#10;iPPHU6yHgcCPiF67VaCWsMBt591jNMWIZJCj2jWd28u7ryvG6EBaRry7TCJXW22H2v4lhNv3G6iP&#10;9EW+kGmo/RQEagfktrgaTU2fhXujsT1wzzwNQ5M0wb12uiFz17+o+VX/Bt0diGYdkqxRm3DfRVia&#10;foSEyyjCAVWFTY3riJ4Ob0ZC4mHknxkHvOudOxqpw0egDvKh93zzkUm2yFHedKQpxL1nEp6l2MFK&#10;Udigu4bks1ZvoviLJym+r4vCBt3VJIiWLMFjuM2AAvVIUAXrbh0SfJMJx56MRN+plujVy83AD708&#10;Y2j5Hs3IMfkc6iBJ+C4Kc/Cvzr4JaWf+GJD1yAy5EwXO+TkGdeq4b7YRabKLUFuOe8ekvIS07sIG&#10;3VC6T66kuOHXtcgHVtj+pDsKCu2HAko/QmbX86i/3oN7KU5/yvM+w/8LAxTH/CmUKQcAAAAASUVO&#10;RK5CYIJQSwMEFAAGAAgAAAAhAEAhB0ngAAAACgEAAA8AAABkcnMvZG93bnJldi54bWxMj8FKw0AQ&#10;hu+C77CM4M1uojamMZtSinoqBVtBvE2z0yQ0Oxuy2yR9e7cnvc3PfPzzTb6cTCsG6l1jWUE8i0AQ&#10;l1Y3XCn42r8/pCCcR9bYWiYFF3KwLG5vcsy0HfmThp2vRChhl6GC2vsuk9KVNRl0M9sRh93R9gZ9&#10;iH0ldY9jKDetfIyiRBpsOFyosaN1TeVpdzYKPkYcV0/x27A5HdeXn/18+72JSan7u2n1CsLT5P9g&#10;uOoHdSiC08GeWTvRhpwsFgENQ5qAuALRS/IM4qBgnkYgi1z+f6H4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UgX7DBAAA9xsAAA4AAAAAAAAAAAAAAAAAOgIA&#10;AGRycy9lMm9Eb2MueG1sUEsBAi0ACgAAAAAAAAAhAPqDH7FDDgAAQw4AABQAAAAAAAAAAAAAAAAA&#10;KQcAAGRycy9tZWRpYS9pbWFnZTEucG5nUEsBAi0AFAAGAAgAAAAhAEAhB0ngAAAACgEAAA8AAAAA&#10;AAAAAAAAAAAAnhUAAGRycy9kb3ducmV2LnhtbFBLAQItABQABgAIAAAAIQCqJg6+vAAAACEBAAAZ&#10;AAAAAAAAAAAAAAAAAKsWAABkcnMvX3JlbHMvZTJvRG9jLnhtbC5yZWxzUEsFBgAAAAAGAAYAfAEA&#10;AJ4XAAAAAA==&#10;">
                <v:rect id="Rectangle 24" o:spid="_x0000_s1027" style="position:absolute;left:1704;top:190;width:85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Q0xAAAANsAAAAPAAAAZHJzL2Rvd25yZXYueG1sRI9Bb8Iw&#10;DIXvSPyHyEi7QTqkIdQREGPatMsOK3DYzWpMG7VxqiZA++/nA9Jutt7ze583u8G36kZ9dIENPC8y&#10;UMRlsI4rA6fjx3wNKiZki21gMjBShN12OtlgbsOdf+hWpEpJCMccDdQpdbnWsazJY1yEjli0S+g9&#10;Jln7Stse7xLuW73MspX26FgaauzoUFPZFFdvoFk7dx4P59j8fl7T98v721gsB2OeZsP+FVSiIf2b&#10;H9dfVvAFVn6RAfT2DwAA//8DAFBLAQItABQABgAIAAAAIQDb4fbL7gAAAIUBAAATAAAAAAAAAAAA&#10;AAAAAAAAAABbQ29udGVudF9UeXBlc10ueG1sUEsBAi0AFAAGAAgAAAAhAFr0LFu/AAAAFQEAAAsA&#10;AAAAAAAAAAAAAAAAHwEAAF9yZWxzLy5yZWxzUEsBAi0AFAAGAAgAAAAhAELyJDTEAAAA2wAAAA8A&#10;AAAAAAAAAAAAAAAABwIAAGRycy9kb3ducmV2LnhtbFBLBQYAAAAAAwADALcAAAD4AgAAAAA=&#10;" fillcolor="#595959" stroked="f"/>
                <v:line id="Line 23" o:spid="_x0000_s1028" style="position:absolute;visibility:visible;mso-wrap-style:square" from="1730,246" to="1730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88wQAAANsAAAAPAAAAZHJzL2Rvd25yZXYueG1sRE9Nb4JA&#10;EL2b9D9spok3XdqDQepq2iak2hu0h3Ib2RGI7CxhV8B/3zUx8TYv73M2u8m0YqDeNZYVvCwjEMSl&#10;1Q1XCn5/0kUMwnlkja1lUnAlB7vt02yDibYjZzTkvhIhhF2CCmrvu0RKV9Zk0C1tRxy4k+0N+gD7&#10;SuoexxBuWvkaRStpsOHQUGNHnzWV5/xiFHSn9Juy+Fh8FcVh/PDaxiX/KTV/nt7fQHia/EN8d+91&#10;mL+G2y/hALn9BwAA//8DAFBLAQItABQABgAIAAAAIQDb4fbL7gAAAIUBAAATAAAAAAAAAAAAAAAA&#10;AAAAAABbQ29udGVudF9UeXBlc10ueG1sUEsBAi0AFAAGAAgAAAAhAFr0LFu/AAAAFQEAAAsAAAAA&#10;AAAAAAAAAAAAHwEAAF9yZWxzLy5yZWxzUEsBAi0AFAAGAAgAAAAhAPrxTzzBAAAA2wAAAA8AAAAA&#10;AAAAAAAAAAAABwIAAGRycy9kb3ducmV2LnhtbFBLBQYAAAAAAwADALcAAAD1AgAAAAA=&#10;" strokecolor="#595959" strokeweight="2.64pt"/>
                <v:line id="Line 22" o:spid="_x0000_s1029" style="position:absolute;visibility:visible;mso-wrap-style:square" from="10181,246" to="10181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wcwAAAANsAAAAPAAAAZHJzL2Rvd25yZXYueG1sRE89b8Iw&#10;EN0r8R+sQ+pWHBiqKGAQICFatlAGsh32kUTE5yg2Sfj39VCp49P7Xm1G24ieOl87VjCfJSCItTM1&#10;lwouP4ePFIQPyAYbx6TgRR4268nbCjPjBs6pP4dSxBD2GSqoQmgzKb2uyKKfuZY4cnfXWQwRdqU0&#10;HQ4x3DZykSSf0mLNsaHClvYV6cf5aRW098OJ8vRWHIvie9gF41LNV6Xep+N2CSLQGP7Ff+4vo2AR&#10;18cv8QfI9S8AAAD//wMAUEsBAi0AFAAGAAgAAAAhANvh9svuAAAAhQEAABMAAAAAAAAAAAAAAAAA&#10;AAAAAFtDb250ZW50X1R5cGVzXS54bWxQSwECLQAUAAYACAAAACEAWvQsW78AAAAVAQAACwAAAAAA&#10;AAAAAAAAAAAfAQAAX3JlbHMvLnJlbHNQSwECLQAUAAYACAAAACEApacsHMAAAADbAAAADwAAAAAA&#10;AAAAAAAAAAAHAgAAZHJzL2Rvd25yZXYueG1sUEsFBgAAAAADAAMAtwAAAPQCAAAAAA==&#10;" strokecolor="#595959" strokeweight="2.64pt"/>
                <v:rect id="Rectangle 21" o:spid="_x0000_s1030" style="position:absolute;left:1704;top:522;width:85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cUxAAAANsAAAAPAAAAZHJzL2Rvd25yZXYueG1sRI9Pi8Iw&#10;FMTvC36H8ARva2rBRapR/MMuXvawVQ/eHs2zDW1eShO1/fZmYWGPw8z8hlltetuIB3XeOFYwmyYg&#10;iAunDZcKzqfP9wUIH5A1No5JwUAeNuvR2woz7Z78Q488lCJC2GeooAqhzaT0RUUW/dS1xNG7uc5i&#10;iLIrpe7wGeG2kWmSfEiLhuNChS3tKyrq/G4V1AtjLsP+4uvr1z18zw+7IU97pSbjfrsEEagP/+G/&#10;9lErSGfw+yX+ALl+AQAA//8DAFBLAQItABQABgAIAAAAIQDb4fbL7gAAAIUBAAATAAAAAAAAAAAA&#10;AAAAAAAAAABbQ29udGVudF9UeXBlc10ueG1sUEsBAi0AFAAGAAgAAAAhAFr0LFu/AAAAFQEAAAsA&#10;AAAAAAAAAAAAAAAAHwEAAF9yZWxzLy5yZWxzUEsBAi0AFAAGAAgAAAAhAB2kRxTEAAAA2wAAAA8A&#10;AAAAAAAAAAAAAAAABwIAAGRycy9kb3ducmV2LnhtbFBLBQYAAAAAAwADALcAAAD4AgAAAAA=&#10;" fillcolor="#595959" stroked="f"/>
                <v:rect id="Rectangle 20" o:spid="_x0000_s1031" style="position:absolute;left:1756;top:246;width:8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ljxAAAANsAAAAPAAAAZHJzL2Rvd25yZXYueG1sRI9Ba8JA&#10;FITvQv/D8oTedGOgIqmrqEXpxUOjOXh7ZF+TJdm3Ibtq8u+7hUKPw8x8w6y3g23Fg3pvHCtYzBMQ&#10;xKXThisF18txtgLhA7LG1jEpGMnDdvMyWWOm3ZO/6JGHSkQI+wwV1CF0mZS+rMmin7uOOHrfrrcY&#10;ouwrqXt8RrhtZZokS2nRcFyosaNDTWWT362CZmVMMR4K39xO93B++9iPeToo9Toddu8gAg3hP/zX&#10;/tQK0hR+v8QfIDc/AAAA//8DAFBLAQItABQABgAIAAAAIQDb4fbL7gAAAIUBAAATAAAAAAAAAAAA&#10;AAAAAAAAAABbQ29udGVudF9UeXBlc10ueG1sUEsBAi0AFAAGAAgAAAAhAFr0LFu/AAAAFQEAAAsA&#10;AAAAAAAAAAAAAAAAHwEAAF9yZWxzLy5yZWxzUEsBAi0AFAAGAAgAAAAhAO122WPEAAAA2wAAAA8A&#10;AAAAAAAAAAAAAAAABwIAAGRycy9kb3ducmV2LnhtbFBLBQYAAAAAAwADALcAAAD4AgAAAAA=&#10;" fillcolor="#59595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2" type="#_x0000_t75" style="position:absolute;left:4908;top:253;width:208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RxWwAAAANsAAAAPAAAAZHJzL2Rvd25yZXYueG1sRI9Bi8Iw&#10;FITvC/6H8IS9ramKslSjiCB48KB1f8CzeTa1zUtpou3+eyMIHoeZ+YZZrntbiwe1vnSsYDxKQBDn&#10;TpdcKPg7735+QfiArLF2TAr+ycN6NfhaYqpdxyd6ZKEQEcI+RQUmhCaV0ueGLPqRa4ijd3WtxRBl&#10;W0jdYhfhtpaTJJlLiyXHBYMNbQ3lVXa3CqQ7Vdlh5tmaY9ldOuq5uhmlvof9ZgEiUB8+4Xd7rxVM&#10;pvD6En+AXD0BAAD//wMAUEsBAi0AFAAGAAgAAAAhANvh9svuAAAAhQEAABMAAAAAAAAAAAAAAAAA&#10;AAAAAFtDb250ZW50X1R5cGVzXS54bWxQSwECLQAUAAYACAAAACEAWvQsW78AAAAVAQAACwAAAAAA&#10;AAAAAAAAAAAfAQAAX3JlbHMvLnJlbHNQSwECLQAUAAYACAAAACEAqCEcVsAAAADbAAAADwAAAAAA&#10;AAAAAAAAAAAHAgAAZHJzL2Rvd25yZXYueG1sUEsFBgAAAAADAAMAtwAAAPQCAAAAAA==&#10;">
                  <v:imagedata r:id="rId5" o:title=""/>
                </v:shape>
                <v:line id="Line 18" o:spid="_x0000_s1033" style="position:absolute;visibility:visible;mso-wrap-style:square" from="1704,190" to="10207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NO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JF0Y07EAAAA2wAAAA8A&#10;AAAAAAAAAAAAAAAABwIAAGRycy9kb3ducmV2LnhtbFBLBQYAAAAAAwADALcAAAD4AgAAAAA=&#10;" strokeweight=".36pt"/>
                <v:rect id="Rectangle 17" o:spid="_x0000_s1034" style="position:absolute;left:1704;top:190;width:85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EXxAAAANsAAAAPAAAAZHJzL2Rvd25yZXYueG1sRI9Ba8JA&#10;FITvQv/D8gredNOARVJXsZaKlx6MeujtkX0mS7JvQ3bV5N+7guBxmJlvmMWqt424UueNYwUf0wQE&#10;ceG04VLB8fA7mYPwAVlj45gUDORhtXwbLTDT7sZ7uuahFBHCPkMFVQhtJqUvKrLop64ljt7ZdRZD&#10;lF0pdYe3CLeNTJPkU1o0HBcqbGlTUVHnF6ugnhtzGjYnX/9vL+Fv9vM95Gmv1Pi9X3+BCNSHV/jZ&#10;3mkF6QweX+IPkMs7AAAA//8DAFBLAQItABQABgAIAAAAIQDb4fbL7gAAAIUBAAATAAAAAAAAAAAA&#10;AAAAAAAAAABbQ29udGVudF9UeXBlc10ueG1sUEsBAi0AFAAGAAgAAAAhAFr0LFu/AAAAFQEAAAsA&#10;AAAAAAAAAAAAAAAAHwEAAF9yZWxzLy5yZWxzUEsBAi0AFAAGAAgAAAAhAGKfQRfEAAAA2wAAAA8A&#10;AAAAAAAAAAAAAAAABwIAAGRycy9kb3ducmV2LnhtbFBLBQYAAAAAAwADALcAAAD4AgAAAAA=&#10;" fillcolor="#595959" stroked="f"/>
                <v:rect id="Rectangle 16" o:spid="_x0000_s1035" style="position:absolute;left:1701;top:522;width:850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d9gxAAAANsAAAAPAAAAZHJzL2Rvd25yZXYueG1sRI9Ba8JA&#10;FITvQv/D8gredGOgIqmrVMXixYNpPfT2yL4mS7JvQ3bV5N+7guBxmJlvmOW6t424UueNYwWzaQKC&#10;uHDacKng92c/WYDwAVlj45gUDORhvXobLTHT7sYnuuahFBHCPkMFVQhtJqUvKrLop64ljt6/6yyG&#10;KLtS6g5vEW4bmSbJXFo0HBcqbGlbUVHnF6ugXhhzHrZnX/99X8LxY7cZ8rRXavzef32CCNSHV/jZ&#10;PmgF6RweX+IPkKs7AAAA//8DAFBLAQItABQABgAIAAAAIQDb4fbL7gAAAIUBAAATAAAAAAAAAAAA&#10;AAAAAAAAAABbQ29udGVudF9UeXBlc10ueG1sUEsBAi0AFAAGAAgAAAAhAFr0LFu/AAAAFQEAAAsA&#10;AAAAAAAAAAAAAAAAHwEAAF9yZWxzLy5yZWxzUEsBAi0AFAAGAAgAAAAhAJJN32DEAAAA2wAAAA8A&#10;AAAAAAAAAAAAAAAABwIAAGRycy9kb3ducmV2LnhtbFBLBQYAAAAAAwADALcAAAD4AgAAAAA=&#10;" fillcolor="#595959" stroked="f"/>
                <v:line id="Line 15" o:spid="_x0000_s1036" style="position:absolute;visibility:visible;mso-wrap-style:square" from="1703,186" to="1703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05xAAAANsAAAAPAAAAZHJzL2Rvd25yZXYueG1sRI9Ba8JA&#10;FITvQv/D8gq96cYcqqRuRIRStVCp1vsj+5INZt+G7MbE/vpuodDjMDPfMKv1aBtxo87XjhXMZwkI&#10;4sLpmisFX+fX6RKED8gaG8ek4E4e1vnDZIWZdgN/0u0UKhEh7DNUYEJoMyl9Yciin7mWOHql6yyG&#10;KLtK6g6HCLeNTJPkWVqsOS4YbGlrqLieeqsgDJfFeX8cr6Y8fPfvnPZN+vah1NPjuHkBEWgM/+G/&#10;9k4rSBfw+yX+AJn/AAAA//8DAFBLAQItABQABgAIAAAAIQDb4fbL7gAAAIUBAAATAAAAAAAAAAAA&#10;AAAAAAAAAABbQ29udGVudF9UeXBlc10ueG1sUEsBAi0AFAAGAAgAAAAhAFr0LFu/AAAAFQEAAAsA&#10;AAAAAAAAAAAAAAAAHwEAAF9yZWxzLy5yZWxzUEsBAi0AFAAGAAgAAAAhAGGm/TnEAAAA2wAAAA8A&#10;AAAAAAAAAAAAAAAABwIAAGRycy9kb3ducmV2LnhtbFBLBQYAAAAAAwADALcAAAD4AgAAAAA=&#10;" strokeweight=".36pt"/>
                <v:line id="Line 14" o:spid="_x0000_s1037" style="position:absolute;visibility:visible;mso-wrap-style:square" from="10208,186" to="10208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lLwQAAANs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0jg2fok/QG5/AQAA//8DAFBLAQItABQABgAIAAAAIQDb4fbL7gAAAIUBAAATAAAAAAAAAAAAAAAA&#10;AAAAAABbQ29udGVudF9UeXBlc10ueG1sUEsBAi0AFAAGAAgAAAAhAFr0LFu/AAAAFQEAAAsAAAAA&#10;AAAAAAAAAAAAHwEAAF9yZWxzLy5yZWxzUEsBAi0AFAAGAAgAAAAhABA5aUvBAAAA2wAAAA8AAAAA&#10;AAAAAAAAAAAABwIAAGRycy9kb3ducmV2LnhtbFBLBQYAAAAAAwADALcAAAD1AgAAAAA=&#10;" strokeweight=".36pt"/>
                <v:line id="Line 13" o:spid="_x0000_s1038" style="position:absolute;visibility:visible;mso-wrap-style:square" from="1699,581" to="10212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zQxAAAANs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kL3D7Uv8AXJ6BQAA//8DAFBLAQItABQABgAIAAAAIQDb4fbL7gAAAIUBAAATAAAAAAAAAAAA&#10;AAAAAAAAAABbQ29udGVudF9UeXBlc10ueG1sUEsBAi0AFAAGAAgAAAAhAFr0LFu/AAAAFQEAAAsA&#10;AAAAAAAAAAAAAAAAHwEAAF9yZWxzLy5yZWxzUEsBAi0AFAAGAAgAAAAhAH91zNDEAAAA2wAAAA8A&#10;AAAAAAAAAAAAAAAABwIAAGRycy9kb3ducmV2LnhtbFBLBQYAAAAAAwADALcAAAD4AgAAAAA=&#10;" strokeweight=".36pt"/>
                <w10:wrap type="topAndBottom" anchorx="page"/>
              </v:group>
            </w:pict>
          </mc:Fallback>
        </mc:AlternateContent>
      </w:r>
    </w:p>
    <w:p w14:paraId="2A852F4A" w14:textId="77777777" w:rsidR="00E759A6" w:rsidRDefault="000F2B3F" w:rsidP="00E759A6">
      <w:pPr>
        <w:pStyle w:val="Corpodetexto"/>
        <w:ind w:right="2996"/>
        <w:rPr>
          <w:lang w:val="pt-BR"/>
        </w:rPr>
      </w:pPr>
      <w:r>
        <w:rPr>
          <w:lang w:val="pt-BR"/>
        </w:rPr>
        <w:t xml:space="preserve">     </w:t>
      </w:r>
      <w:r w:rsidR="00834658" w:rsidRPr="00834658">
        <w:rPr>
          <w:lang w:val="pt-BR"/>
        </w:rPr>
        <w:t>(</w:t>
      </w:r>
      <w:r w:rsidR="009E1B26">
        <w:rPr>
          <w:lang w:val="pt-BR"/>
        </w:rPr>
        <w:t xml:space="preserve"> </w:t>
      </w:r>
      <w:r w:rsidR="003818D9" w:rsidRPr="00834658">
        <w:rPr>
          <w:lang w:val="pt-BR"/>
        </w:rPr>
        <w:t>) Planejamento da Contratação e Seleção do Fornecedor</w:t>
      </w:r>
    </w:p>
    <w:p w14:paraId="5273F7BC" w14:textId="77777777" w:rsidR="00F706AD" w:rsidRPr="00834658" w:rsidRDefault="000F2B3F" w:rsidP="00E759A6">
      <w:pPr>
        <w:pStyle w:val="Corpodetexto"/>
        <w:ind w:right="2996"/>
        <w:rPr>
          <w:lang w:val="pt-BR"/>
        </w:rPr>
      </w:pPr>
      <w:r>
        <w:rPr>
          <w:lang w:val="pt-BR"/>
        </w:rPr>
        <w:t xml:space="preserve">    </w:t>
      </w:r>
      <w:r w:rsidR="003818D9" w:rsidRPr="00834658">
        <w:rPr>
          <w:lang w:val="pt-BR"/>
        </w:rPr>
        <w:t xml:space="preserve"> ( ) Gestão do</w:t>
      </w:r>
      <w:r w:rsidR="003818D9" w:rsidRPr="00834658">
        <w:rPr>
          <w:spacing w:val="-3"/>
          <w:lang w:val="pt-BR"/>
        </w:rPr>
        <w:t xml:space="preserve"> </w:t>
      </w:r>
      <w:r w:rsidR="003818D9" w:rsidRPr="00834658">
        <w:rPr>
          <w:lang w:val="pt-BR"/>
        </w:rPr>
        <w:t>Contrato</w:t>
      </w:r>
    </w:p>
    <w:p w14:paraId="45F3B692" w14:textId="77777777" w:rsidR="00F706AD" w:rsidRPr="00834658" w:rsidRDefault="00F706AD" w:rsidP="00E759A6">
      <w:pPr>
        <w:pStyle w:val="Corpodetexto"/>
        <w:rPr>
          <w:sz w:val="6"/>
          <w:lang w:val="pt-BR"/>
        </w:rPr>
      </w:pPr>
    </w:p>
    <w:tbl>
      <w:tblPr>
        <w:tblStyle w:val="TableNormal"/>
        <w:tblW w:w="9098" w:type="dxa"/>
        <w:tblInd w:w="12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47"/>
        <w:gridCol w:w="3513"/>
        <w:gridCol w:w="3574"/>
      </w:tblGrid>
      <w:tr w:rsidR="00F706AD" w:rsidRPr="009E1B26" w14:paraId="4322B5C5" w14:textId="77777777" w:rsidTr="00E759A6">
        <w:trPr>
          <w:trHeight w:val="388"/>
        </w:trPr>
        <w:tc>
          <w:tcPr>
            <w:tcW w:w="9098" w:type="dxa"/>
            <w:gridSpan w:val="4"/>
            <w:shd w:val="clear" w:color="auto" w:fill="595959"/>
          </w:tcPr>
          <w:p w14:paraId="31AFDF9F" w14:textId="77777777" w:rsidR="00F706AD" w:rsidRPr="00834658" w:rsidRDefault="003818D9" w:rsidP="007E4DBF">
            <w:pPr>
              <w:pStyle w:val="TableParagraph"/>
              <w:spacing w:before="4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color w:val="FFFFFF"/>
                <w:w w:val="105"/>
                <w:sz w:val="24"/>
                <w:lang w:val="pt-BR"/>
              </w:rPr>
              <w:t>RISCO 01</w:t>
            </w:r>
            <w:r w:rsidR="00834658" w:rsidRPr="00834658">
              <w:rPr>
                <w:b/>
                <w:color w:val="FFFFFF"/>
                <w:w w:val="105"/>
                <w:sz w:val="24"/>
                <w:lang w:val="pt-BR"/>
              </w:rPr>
              <w:t xml:space="preserve">: </w:t>
            </w:r>
          </w:p>
        </w:tc>
      </w:tr>
      <w:tr w:rsidR="00F706AD" w:rsidRPr="00834658" w14:paraId="6A529C99" w14:textId="77777777" w:rsidTr="00E759A6">
        <w:trPr>
          <w:trHeight w:val="371"/>
        </w:trPr>
        <w:tc>
          <w:tcPr>
            <w:tcW w:w="2011" w:type="dxa"/>
            <w:gridSpan w:val="2"/>
            <w:shd w:val="clear" w:color="auto" w:fill="BFBFBF"/>
          </w:tcPr>
          <w:p w14:paraId="25A42CB2" w14:textId="77777777" w:rsidR="00F706AD" w:rsidRPr="00834658" w:rsidRDefault="003818D9" w:rsidP="00E759A6">
            <w:pPr>
              <w:pStyle w:val="TableParagraph"/>
              <w:spacing w:before="38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Probabilidade:</w:t>
            </w:r>
          </w:p>
        </w:tc>
        <w:tc>
          <w:tcPr>
            <w:tcW w:w="7087" w:type="dxa"/>
            <w:gridSpan w:val="2"/>
            <w:tcBorders>
              <w:bottom w:val="single" w:sz="6" w:space="0" w:color="000000"/>
            </w:tcBorders>
          </w:tcPr>
          <w:p w14:paraId="2653723F" w14:textId="77777777" w:rsidR="00F706AD" w:rsidRPr="00834658" w:rsidRDefault="003818D9" w:rsidP="009E1B26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834658">
              <w:rPr>
                <w:sz w:val="24"/>
                <w:lang w:val="pt-BR"/>
              </w:rPr>
              <w:t>(</w:t>
            </w:r>
            <w:r w:rsidR="009E1B26">
              <w:rPr>
                <w:sz w:val="24"/>
                <w:lang w:val="pt-BR"/>
              </w:rPr>
              <w:t xml:space="preserve"> 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Pr="00834658">
              <w:rPr>
                <w:spacing w:val="58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0E4D3205" w14:textId="77777777" w:rsidTr="00E759A6">
        <w:trPr>
          <w:trHeight w:val="371"/>
        </w:trPr>
        <w:tc>
          <w:tcPr>
            <w:tcW w:w="2011" w:type="dxa"/>
            <w:gridSpan w:val="2"/>
            <w:shd w:val="clear" w:color="auto" w:fill="BFBFBF"/>
          </w:tcPr>
          <w:p w14:paraId="7E4E7EE2" w14:textId="77777777" w:rsidR="00F706AD" w:rsidRPr="00834658" w:rsidRDefault="003818D9" w:rsidP="00E759A6">
            <w:pPr>
              <w:pStyle w:val="TableParagraph"/>
              <w:spacing w:before="38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Impacto:</w:t>
            </w:r>
          </w:p>
        </w:tc>
        <w:tc>
          <w:tcPr>
            <w:tcW w:w="7087" w:type="dxa"/>
            <w:gridSpan w:val="2"/>
            <w:tcBorders>
              <w:top w:val="single" w:sz="6" w:space="0" w:color="000000"/>
              <w:bottom w:val="single" w:sz="24" w:space="0" w:color="BFBFBF"/>
            </w:tcBorders>
          </w:tcPr>
          <w:p w14:paraId="2466941F" w14:textId="77777777" w:rsidR="00F706AD" w:rsidRPr="00834658" w:rsidRDefault="003818D9" w:rsidP="009E1B26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834658">
              <w:rPr>
                <w:sz w:val="24"/>
                <w:lang w:val="pt-BR"/>
              </w:rPr>
              <w:t>(</w:t>
            </w:r>
            <w:r w:rsidR="009E1B26">
              <w:rPr>
                <w:spacing w:val="58"/>
                <w:sz w:val="24"/>
                <w:lang w:val="pt-BR"/>
              </w:rPr>
              <w:t xml:space="preserve"> </w:t>
            </w:r>
            <w:r w:rsidR="00834658" w:rsidRPr="00834658">
              <w:rPr>
                <w:spacing w:val="58"/>
                <w:sz w:val="24"/>
                <w:lang w:val="pt-BR"/>
              </w:rPr>
              <w:t>)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Pr="00834658">
              <w:rPr>
                <w:spacing w:val="58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10926CE1" w14:textId="77777777" w:rsidTr="00E759A6">
        <w:trPr>
          <w:trHeight w:val="333"/>
        </w:trPr>
        <w:tc>
          <w:tcPr>
            <w:tcW w:w="564" w:type="dxa"/>
            <w:shd w:val="clear" w:color="auto" w:fill="BFBFBF"/>
          </w:tcPr>
          <w:p w14:paraId="4284AB9B" w14:textId="77777777" w:rsidR="00F706AD" w:rsidRPr="00834658" w:rsidRDefault="003818D9" w:rsidP="00E759A6">
            <w:pPr>
              <w:pStyle w:val="TableParagraph"/>
              <w:spacing w:line="274" w:lineRule="exact"/>
              <w:ind w:right="13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8534" w:type="dxa"/>
            <w:gridSpan w:val="3"/>
            <w:tcBorders>
              <w:top w:val="single" w:sz="6" w:space="0" w:color="000000"/>
            </w:tcBorders>
            <w:shd w:val="clear" w:color="auto" w:fill="BFBFBF"/>
          </w:tcPr>
          <w:p w14:paraId="76B81F37" w14:textId="77777777" w:rsidR="00F706AD" w:rsidRPr="00834658" w:rsidRDefault="003818D9" w:rsidP="00E759A6">
            <w:pPr>
              <w:pStyle w:val="TableParagraph"/>
              <w:spacing w:line="274" w:lineRule="exact"/>
              <w:ind w:right="366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Dano</w:t>
            </w:r>
          </w:p>
        </w:tc>
      </w:tr>
      <w:tr w:rsidR="00F706AD" w:rsidRPr="009E1B26" w14:paraId="3B05B212" w14:textId="77777777" w:rsidTr="00E759A6">
        <w:trPr>
          <w:trHeight w:val="378"/>
        </w:trPr>
        <w:tc>
          <w:tcPr>
            <w:tcW w:w="564" w:type="dxa"/>
          </w:tcPr>
          <w:p w14:paraId="5C67BCCB" w14:textId="77777777" w:rsidR="00F706AD" w:rsidRPr="00834658" w:rsidRDefault="00F706AD" w:rsidP="00E759A6">
            <w:pPr>
              <w:pStyle w:val="TableParagraph"/>
              <w:rPr>
                <w:b/>
                <w:sz w:val="9"/>
                <w:lang w:val="pt-BR"/>
              </w:rPr>
            </w:pPr>
          </w:p>
          <w:p w14:paraId="12C29569" w14:textId="77777777" w:rsidR="00F706AD" w:rsidRPr="00834658" w:rsidRDefault="003818D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481A72F3" wp14:editId="39B8BF33">
                  <wp:extent cx="95664" cy="10477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gridSpan w:val="3"/>
          </w:tcPr>
          <w:p w14:paraId="4DEA9291" w14:textId="77777777" w:rsidR="00F706AD" w:rsidRPr="00905E6C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  <w:tr w:rsidR="00F706AD" w:rsidRPr="00834658" w14:paraId="472D67C5" w14:textId="77777777" w:rsidTr="00E759A6">
        <w:trPr>
          <w:trHeight w:val="381"/>
        </w:trPr>
        <w:tc>
          <w:tcPr>
            <w:tcW w:w="564" w:type="dxa"/>
            <w:shd w:val="clear" w:color="auto" w:fill="BFBFBF"/>
          </w:tcPr>
          <w:p w14:paraId="648D3DDE" w14:textId="77777777" w:rsidR="00F706AD" w:rsidRPr="00834658" w:rsidRDefault="003818D9" w:rsidP="00E759A6">
            <w:pPr>
              <w:pStyle w:val="TableParagraph"/>
              <w:spacing w:before="43"/>
              <w:ind w:right="13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0" w:type="dxa"/>
            <w:gridSpan w:val="2"/>
            <w:shd w:val="clear" w:color="auto" w:fill="BFBFBF"/>
          </w:tcPr>
          <w:p w14:paraId="198B6BFB" w14:textId="77777777" w:rsidR="00F706AD" w:rsidRPr="00834658" w:rsidRDefault="003818D9" w:rsidP="00E759A6">
            <w:pPr>
              <w:pStyle w:val="TableParagraph"/>
              <w:spacing w:before="43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3574" w:type="dxa"/>
            <w:shd w:val="clear" w:color="auto" w:fill="BFBFBF"/>
          </w:tcPr>
          <w:p w14:paraId="14BA391A" w14:textId="77777777" w:rsidR="00F706AD" w:rsidRPr="00834658" w:rsidRDefault="003818D9" w:rsidP="00E759A6">
            <w:pPr>
              <w:pStyle w:val="TableParagraph"/>
              <w:spacing w:before="43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F706AD" w:rsidRPr="009E1B26" w14:paraId="7BBE9335" w14:textId="77777777" w:rsidTr="00E759A6">
        <w:trPr>
          <w:trHeight w:val="378"/>
        </w:trPr>
        <w:tc>
          <w:tcPr>
            <w:tcW w:w="564" w:type="dxa"/>
          </w:tcPr>
          <w:p w14:paraId="33F2DBCA" w14:textId="77777777" w:rsidR="00F706AD" w:rsidRPr="00834658" w:rsidRDefault="00F706AD" w:rsidP="00E759A6">
            <w:pPr>
              <w:pStyle w:val="TableParagraph"/>
              <w:spacing w:before="9"/>
              <w:rPr>
                <w:b/>
                <w:sz w:val="8"/>
                <w:lang w:val="pt-BR"/>
              </w:rPr>
            </w:pPr>
          </w:p>
          <w:p w14:paraId="06E6AB74" w14:textId="77777777" w:rsidR="00F706AD" w:rsidRPr="00834658" w:rsidRDefault="003818D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7F8BE915" wp14:editId="3579B780">
                  <wp:extent cx="95664" cy="104775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</w:tcPr>
          <w:p w14:paraId="5A4C372A" w14:textId="77777777" w:rsidR="00F706AD" w:rsidRPr="00834658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3574" w:type="dxa"/>
          </w:tcPr>
          <w:p w14:paraId="38ED1EAD" w14:textId="77777777" w:rsidR="00F706AD" w:rsidRPr="00834658" w:rsidRDefault="009E1B26" w:rsidP="00D6482F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  <w:tr w:rsidR="00F706AD" w:rsidRPr="00834658" w14:paraId="5B68E4B5" w14:textId="77777777" w:rsidTr="00E759A6">
        <w:trPr>
          <w:trHeight w:val="388"/>
        </w:trPr>
        <w:tc>
          <w:tcPr>
            <w:tcW w:w="564" w:type="dxa"/>
            <w:shd w:val="clear" w:color="auto" w:fill="BFBFBF"/>
          </w:tcPr>
          <w:p w14:paraId="59225994" w14:textId="77777777" w:rsidR="00F706AD" w:rsidRPr="00834658" w:rsidRDefault="003818D9" w:rsidP="00E759A6">
            <w:pPr>
              <w:pStyle w:val="TableParagraph"/>
              <w:spacing w:before="50"/>
              <w:ind w:right="13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0" w:type="dxa"/>
            <w:gridSpan w:val="2"/>
            <w:shd w:val="clear" w:color="auto" w:fill="BFBFBF"/>
          </w:tcPr>
          <w:p w14:paraId="15D37063" w14:textId="77777777" w:rsidR="00F706AD" w:rsidRPr="00834658" w:rsidRDefault="003818D9" w:rsidP="00E759A6">
            <w:pPr>
              <w:pStyle w:val="TableParagraph"/>
              <w:spacing w:before="50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3574" w:type="dxa"/>
            <w:shd w:val="clear" w:color="auto" w:fill="BFBFBF"/>
          </w:tcPr>
          <w:p w14:paraId="6B8B55D6" w14:textId="77777777" w:rsidR="00F706AD" w:rsidRPr="00834658" w:rsidRDefault="003818D9" w:rsidP="00E759A6">
            <w:pPr>
              <w:pStyle w:val="TableParagraph"/>
              <w:spacing w:before="50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834658" w:rsidRPr="009E1B26" w14:paraId="6D25C630" w14:textId="77777777" w:rsidTr="00E759A6">
        <w:trPr>
          <w:trHeight w:val="371"/>
        </w:trPr>
        <w:tc>
          <w:tcPr>
            <w:tcW w:w="564" w:type="dxa"/>
          </w:tcPr>
          <w:p w14:paraId="621AD83B" w14:textId="77777777" w:rsidR="00834658" w:rsidRPr="00834658" w:rsidRDefault="00834658" w:rsidP="00E759A6">
            <w:pPr>
              <w:pStyle w:val="TableParagraph"/>
              <w:spacing w:before="7"/>
              <w:rPr>
                <w:b/>
                <w:sz w:val="8"/>
                <w:lang w:val="pt-BR"/>
              </w:rPr>
            </w:pPr>
          </w:p>
          <w:p w14:paraId="3AE63F87" w14:textId="77777777" w:rsidR="00834658" w:rsidRPr="00834658" w:rsidRDefault="00834658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1981807F" wp14:editId="182B3732">
                  <wp:extent cx="95663" cy="104775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</w:tcPr>
          <w:p w14:paraId="2E1FEDB1" w14:textId="77777777" w:rsidR="00834658" w:rsidRPr="00834658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3574" w:type="dxa"/>
          </w:tcPr>
          <w:p w14:paraId="19EE7C5D" w14:textId="77777777" w:rsidR="00D6482F" w:rsidRPr="00834658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</w:tbl>
    <w:p w14:paraId="5D310770" w14:textId="77777777" w:rsidR="00F706AD" w:rsidRPr="00834658" w:rsidRDefault="00F706AD" w:rsidP="00E759A6">
      <w:pPr>
        <w:pStyle w:val="Corpodetexto"/>
        <w:spacing w:before="5"/>
        <w:rPr>
          <w:lang w:val="pt-BR"/>
        </w:rPr>
      </w:pPr>
    </w:p>
    <w:tbl>
      <w:tblPr>
        <w:tblStyle w:val="TableNormal"/>
        <w:tblW w:w="9095" w:type="dxa"/>
        <w:tblInd w:w="12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52"/>
        <w:gridCol w:w="3511"/>
        <w:gridCol w:w="3570"/>
      </w:tblGrid>
      <w:tr w:rsidR="00F706AD" w:rsidRPr="007E4DBF" w14:paraId="7246DDF4" w14:textId="77777777" w:rsidTr="00E759A6">
        <w:trPr>
          <w:trHeight w:val="388"/>
        </w:trPr>
        <w:tc>
          <w:tcPr>
            <w:tcW w:w="9095" w:type="dxa"/>
            <w:gridSpan w:val="4"/>
            <w:shd w:val="clear" w:color="auto" w:fill="595959"/>
          </w:tcPr>
          <w:p w14:paraId="3CF73206" w14:textId="77777777" w:rsidR="00F706AD" w:rsidRPr="00834658" w:rsidRDefault="003818D9" w:rsidP="007E4DBF">
            <w:pPr>
              <w:pStyle w:val="TableParagraph"/>
              <w:spacing w:before="4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color w:val="FFFFFF"/>
                <w:w w:val="105"/>
                <w:sz w:val="24"/>
                <w:lang w:val="pt-BR"/>
              </w:rPr>
              <w:t>RISCO 02</w:t>
            </w:r>
            <w:r w:rsidR="00834658">
              <w:rPr>
                <w:b/>
                <w:color w:val="FFFFFF"/>
                <w:w w:val="105"/>
                <w:sz w:val="24"/>
                <w:lang w:val="pt-BR"/>
              </w:rPr>
              <w:t xml:space="preserve">: </w:t>
            </w:r>
          </w:p>
        </w:tc>
      </w:tr>
      <w:tr w:rsidR="00F706AD" w:rsidRPr="00834658" w14:paraId="038724ED" w14:textId="77777777" w:rsidTr="00E759A6">
        <w:trPr>
          <w:trHeight w:val="371"/>
        </w:trPr>
        <w:tc>
          <w:tcPr>
            <w:tcW w:w="2014" w:type="dxa"/>
            <w:gridSpan w:val="2"/>
            <w:shd w:val="clear" w:color="auto" w:fill="BFBFBF"/>
          </w:tcPr>
          <w:p w14:paraId="23BDC850" w14:textId="77777777" w:rsidR="00F706AD" w:rsidRPr="00834658" w:rsidRDefault="003818D9" w:rsidP="00E759A6">
            <w:pPr>
              <w:pStyle w:val="TableParagraph"/>
              <w:spacing w:before="38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Probabilidade:</w:t>
            </w:r>
          </w:p>
        </w:tc>
        <w:tc>
          <w:tcPr>
            <w:tcW w:w="7081" w:type="dxa"/>
            <w:gridSpan w:val="2"/>
            <w:tcBorders>
              <w:bottom w:val="single" w:sz="6" w:space="0" w:color="000000"/>
            </w:tcBorders>
          </w:tcPr>
          <w:p w14:paraId="42BA637A" w14:textId="77777777" w:rsidR="00F706AD" w:rsidRPr="00834658" w:rsidRDefault="003818D9" w:rsidP="009E1B26">
            <w:pPr>
              <w:pStyle w:val="TableParagraph"/>
              <w:tabs>
                <w:tab w:val="left" w:pos="1995"/>
                <w:tab w:val="left" w:pos="3791"/>
              </w:tabs>
              <w:spacing w:before="33"/>
              <w:rPr>
                <w:sz w:val="24"/>
                <w:lang w:val="pt-BR"/>
              </w:rPr>
            </w:pPr>
            <w:r w:rsidRPr="00834658">
              <w:rPr>
                <w:sz w:val="24"/>
                <w:lang w:val="pt-BR"/>
              </w:rPr>
              <w:t>(</w:t>
            </w:r>
            <w:r w:rsidR="0042734C">
              <w:rPr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="009E1B26">
              <w:rPr>
                <w:sz w:val="24"/>
                <w:lang w:val="pt-BR"/>
              </w:rPr>
              <w:t xml:space="preserve"> 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2210F163" w14:textId="77777777" w:rsidTr="00E759A6">
        <w:trPr>
          <w:trHeight w:val="371"/>
        </w:trPr>
        <w:tc>
          <w:tcPr>
            <w:tcW w:w="2014" w:type="dxa"/>
            <w:gridSpan w:val="2"/>
            <w:shd w:val="clear" w:color="auto" w:fill="BFBFBF"/>
          </w:tcPr>
          <w:p w14:paraId="72A05742" w14:textId="77777777" w:rsidR="00F706AD" w:rsidRPr="00834658" w:rsidRDefault="003818D9" w:rsidP="00E759A6">
            <w:pPr>
              <w:pStyle w:val="TableParagraph"/>
              <w:spacing w:before="41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Impacto:</w:t>
            </w:r>
          </w:p>
        </w:tc>
        <w:tc>
          <w:tcPr>
            <w:tcW w:w="7081" w:type="dxa"/>
            <w:gridSpan w:val="2"/>
            <w:tcBorders>
              <w:top w:val="single" w:sz="6" w:space="0" w:color="000000"/>
              <w:bottom w:val="single" w:sz="24" w:space="0" w:color="BFBFBF"/>
            </w:tcBorders>
          </w:tcPr>
          <w:p w14:paraId="0C4083E7" w14:textId="77777777" w:rsidR="00F706AD" w:rsidRPr="00834658" w:rsidRDefault="003818D9" w:rsidP="009E1B26">
            <w:pPr>
              <w:pStyle w:val="TableParagraph"/>
              <w:tabs>
                <w:tab w:val="left" w:pos="1995"/>
                <w:tab w:val="left" w:pos="3791"/>
              </w:tabs>
              <w:spacing w:before="36"/>
              <w:rPr>
                <w:sz w:val="24"/>
                <w:lang w:val="pt-BR"/>
              </w:rPr>
            </w:pPr>
            <w:r w:rsidRPr="00834658">
              <w:rPr>
                <w:sz w:val="24"/>
                <w:lang w:val="pt-BR"/>
              </w:rPr>
              <w:t>(</w:t>
            </w:r>
            <w:r w:rsidR="0042734C">
              <w:rPr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="009E1B26">
              <w:rPr>
                <w:sz w:val="24"/>
                <w:lang w:val="pt-BR"/>
              </w:rPr>
              <w:t xml:space="preserve"> </w:t>
            </w:r>
            <w:r w:rsidR="00533833">
              <w:rPr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091545FC" w14:textId="77777777" w:rsidTr="00E759A6">
        <w:trPr>
          <w:trHeight w:val="333"/>
        </w:trPr>
        <w:tc>
          <w:tcPr>
            <w:tcW w:w="562" w:type="dxa"/>
            <w:shd w:val="clear" w:color="auto" w:fill="BFBFBF"/>
          </w:tcPr>
          <w:p w14:paraId="7F092CD7" w14:textId="77777777" w:rsidR="00F706AD" w:rsidRPr="00834658" w:rsidRDefault="003818D9" w:rsidP="00E759A6">
            <w:pPr>
              <w:pStyle w:val="TableParagraph"/>
              <w:ind w:right="12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8533" w:type="dxa"/>
            <w:gridSpan w:val="3"/>
            <w:tcBorders>
              <w:top w:val="single" w:sz="6" w:space="0" w:color="000000"/>
            </w:tcBorders>
            <w:shd w:val="clear" w:color="auto" w:fill="BFBFBF"/>
          </w:tcPr>
          <w:p w14:paraId="1E0A380E" w14:textId="77777777" w:rsidR="00F706AD" w:rsidRPr="00834658" w:rsidRDefault="003818D9" w:rsidP="00E759A6">
            <w:pPr>
              <w:pStyle w:val="TableParagraph"/>
              <w:ind w:right="3662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Dano</w:t>
            </w:r>
          </w:p>
        </w:tc>
      </w:tr>
      <w:tr w:rsidR="00F706AD" w:rsidRPr="009E1B26" w14:paraId="72844ED4" w14:textId="77777777" w:rsidTr="00E759A6">
        <w:trPr>
          <w:trHeight w:val="378"/>
        </w:trPr>
        <w:tc>
          <w:tcPr>
            <w:tcW w:w="562" w:type="dxa"/>
          </w:tcPr>
          <w:p w14:paraId="102A804F" w14:textId="77777777" w:rsidR="00F706AD" w:rsidRPr="00834658" w:rsidRDefault="00F706AD" w:rsidP="00E759A6">
            <w:pPr>
              <w:pStyle w:val="TableParagraph"/>
              <w:spacing w:before="3"/>
              <w:rPr>
                <w:b/>
                <w:sz w:val="9"/>
                <w:lang w:val="pt-BR"/>
              </w:rPr>
            </w:pPr>
          </w:p>
          <w:p w14:paraId="49890D2C" w14:textId="77777777" w:rsidR="00F706AD" w:rsidRPr="00834658" w:rsidRDefault="003818D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4CF12F56" wp14:editId="5BB1DC98">
                  <wp:extent cx="95664" cy="1047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3" w:type="dxa"/>
            <w:gridSpan w:val="3"/>
          </w:tcPr>
          <w:p w14:paraId="29CB2CD9" w14:textId="77777777" w:rsidR="00F706AD" w:rsidRPr="00905E6C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  <w:tr w:rsidR="00F706AD" w:rsidRPr="00834658" w14:paraId="13189CD2" w14:textId="77777777" w:rsidTr="00E759A6">
        <w:trPr>
          <w:trHeight w:val="378"/>
        </w:trPr>
        <w:tc>
          <w:tcPr>
            <w:tcW w:w="562" w:type="dxa"/>
            <w:shd w:val="clear" w:color="auto" w:fill="BFBFBF"/>
          </w:tcPr>
          <w:p w14:paraId="58D11E97" w14:textId="77777777" w:rsidR="00F706AD" w:rsidRPr="00834658" w:rsidRDefault="003818D9" w:rsidP="00E759A6">
            <w:pPr>
              <w:pStyle w:val="TableParagraph"/>
              <w:spacing w:before="45"/>
              <w:ind w:right="12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3" w:type="dxa"/>
            <w:gridSpan w:val="2"/>
            <w:shd w:val="clear" w:color="auto" w:fill="BFBFBF"/>
          </w:tcPr>
          <w:p w14:paraId="698F5F32" w14:textId="77777777" w:rsidR="00F706AD" w:rsidRPr="00834658" w:rsidRDefault="003818D9" w:rsidP="00E759A6">
            <w:pPr>
              <w:pStyle w:val="TableParagraph"/>
              <w:spacing w:before="45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3570" w:type="dxa"/>
            <w:shd w:val="clear" w:color="auto" w:fill="BFBFBF"/>
          </w:tcPr>
          <w:p w14:paraId="3C43E0EC" w14:textId="77777777" w:rsidR="00F706AD" w:rsidRPr="00834658" w:rsidRDefault="003818D9" w:rsidP="00E759A6">
            <w:pPr>
              <w:pStyle w:val="TableParagraph"/>
              <w:spacing w:before="4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7855F9" w:rsidRPr="009E1B26" w14:paraId="3F50878C" w14:textId="77777777" w:rsidTr="00E759A6">
        <w:trPr>
          <w:trHeight w:val="381"/>
        </w:trPr>
        <w:tc>
          <w:tcPr>
            <w:tcW w:w="562" w:type="dxa"/>
          </w:tcPr>
          <w:p w14:paraId="3244EB06" w14:textId="77777777" w:rsidR="007855F9" w:rsidRPr="00834658" w:rsidRDefault="007855F9" w:rsidP="00E759A6">
            <w:pPr>
              <w:pStyle w:val="TableParagraph"/>
              <w:spacing w:before="3"/>
              <w:rPr>
                <w:b/>
                <w:sz w:val="9"/>
                <w:lang w:val="pt-BR"/>
              </w:rPr>
            </w:pPr>
          </w:p>
          <w:p w14:paraId="18F90AA4" w14:textId="77777777" w:rsidR="007855F9" w:rsidRPr="00834658" w:rsidRDefault="007855F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516891B4" wp14:editId="33AA821B">
                  <wp:extent cx="95664" cy="104775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2"/>
          </w:tcPr>
          <w:p w14:paraId="2519F7AB" w14:textId="77777777" w:rsidR="007855F9" w:rsidRPr="007855F9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3570" w:type="dxa"/>
          </w:tcPr>
          <w:p w14:paraId="703F1689" w14:textId="77777777" w:rsidR="007855F9" w:rsidRPr="00834658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  <w:tr w:rsidR="007855F9" w:rsidRPr="00834658" w14:paraId="55CA88BB" w14:textId="77777777" w:rsidTr="00E759A6">
        <w:trPr>
          <w:trHeight w:val="385"/>
        </w:trPr>
        <w:tc>
          <w:tcPr>
            <w:tcW w:w="562" w:type="dxa"/>
            <w:tcBorders>
              <w:bottom w:val="single" w:sz="12" w:space="0" w:color="000000"/>
            </w:tcBorders>
            <w:shd w:val="clear" w:color="auto" w:fill="BFBFBF"/>
          </w:tcPr>
          <w:p w14:paraId="0F6CD06B" w14:textId="77777777" w:rsidR="007855F9" w:rsidRPr="00834658" w:rsidRDefault="007855F9" w:rsidP="00E759A6">
            <w:pPr>
              <w:pStyle w:val="TableParagraph"/>
              <w:spacing w:before="53"/>
              <w:ind w:right="12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3" w:type="dxa"/>
            <w:gridSpan w:val="2"/>
            <w:tcBorders>
              <w:bottom w:val="single" w:sz="12" w:space="0" w:color="000000"/>
            </w:tcBorders>
            <w:shd w:val="clear" w:color="auto" w:fill="BFBFBF"/>
          </w:tcPr>
          <w:p w14:paraId="5C844215" w14:textId="77777777" w:rsidR="007855F9" w:rsidRPr="00834658" w:rsidRDefault="007855F9" w:rsidP="00E759A6">
            <w:pPr>
              <w:pStyle w:val="TableParagraph"/>
              <w:spacing w:before="53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3570" w:type="dxa"/>
            <w:tcBorders>
              <w:bottom w:val="single" w:sz="12" w:space="0" w:color="000000"/>
            </w:tcBorders>
            <w:shd w:val="clear" w:color="auto" w:fill="BFBFBF"/>
          </w:tcPr>
          <w:p w14:paraId="58E7F5B8" w14:textId="77777777" w:rsidR="007855F9" w:rsidRPr="00834658" w:rsidRDefault="007855F9" w:rsidP="00E759A6">
            <w:pPr>
              <w:pStyle w:val="TableParagraph"/>
              <w:spacing w:before="53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7855F9" w:rsidRPr="009E1B26" w14:paraId="06765D3F" w14:textId="77777777" w:rsidTr="00E759A6">
        <w:trPr>
          <w:trHeight w:val="718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EC558F" w14:textId="77777777" w:rsidR="007855F9" w:rsidRPr="00834658" w:rsidRDefault="007855F9" w:rsidP="00E759A6">
            <w:pPr>
              <w:pStyle w:val="TableParagraph"/>
              <w:spacing w:before="3"/>
              <w:rPr>
                <w:b/>
                <w:sz w:val="24"/>
                <w:lang w:val="pt-BR"/>
              </w:rPr>
            </w:pPr>
          </w:p>
          <w:p w14:paraId="669B30CE" w14:textId="77777777" w:rsidR="007855F9" w:rsidRPr="00834658" w:rsidRDefault="007855F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2F4E05E0" wp14:editId="5F442177">
                  <wp:extent cx="95663" cy="104775"/>
                  <wp:effectExtent l="0" t="0" r="0" b="0"/>
                  <wp:docPr id="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AAC3137" w14:textId="77777777" w:rsidR="007855F9" w:rsidRPr="007855F9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35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8F7C6" w14:textId="77777777" w:rsidR="007855F9" w:rsidRPr="00834658" w:rsidRDefault="009E1B26" w:rsidP="00D6482F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</w:tbl>
    <w:p w14:paraId="05E3E62C" w14:textId="79B0C2DA" w:rsidR="00F706AD" w:rsidRPr="00E759A6" w:rsidRDefault="00B60543" w:rsidP="00E759A6">
      <w:pPr>
        <w:pStyle w:val="Corpodetexto"/>
        <w:spacing w:before="9"/>
        <w:rPr>
          <w:sz w:val="10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3C4A9D2" wp14:editId="3DB5920D">
                <wp:simplePos x="0" y="0"/>
                <wp:positionH relativeFrom="page">
                  <wp:posOffset>1071245</wp:posOffset>
                </wp:positionH>
                <wp:positionV relativeFrom="paragraph">
                  <wp:posOffset>104140</wp:posOffset>
                </wp:positionV>
                <wp:extent cx="5777230" cy="1297305"/>
                <wp:effectExtent l="4445" t="5715" r="0" b="1143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1297305"/>
                          <a:chOff x="1687" y="164"/>
                          <a:chExt cx="8528" cy="2043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06" y="514"/>
                            <a:ext cx="8489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96" y="514"/>
                            <a:ext cx="8508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6" y="569"/>
                            <a:ext cx="848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" y="588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94" y="2202"/>
                            <a:ext cx="850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04" y="588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8" y="174"/>
                            <a:ext cx="8506" cy="406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37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6884A" w14:textId="77777777" w:rsidR="00F706AD" w:rsidRPr="000B51A3" w:rsidRDefault="003818D9">
                              <w:pPr>
                                <w:spacing w:before="52"/>
                                <w:ind w:left="2371"/>
                                <w:rPr>
                                  <w:b/>
                                  <w:sz w:val="24"/>
                                </w:rPr>
                              </w:pPr>
                              <w:r w:rsidRPr="000B51A3"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RESPONSÁVEL/ RESPONSÁVEIS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90"/>
                            <a:ext cx="8499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6CA53" w14:textId="77777777" w:rsidR="00F706AD" w:rsidRDefault="00F706AD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30CA279" w14:textId="77777777" w:rsidR="00F706AD" w:rsidRDefault="00F706AD">
                              <w:pPr>
                                <w:spacing w:before="3"/>
                                <w:rPr>
                                  <w:sz w:val="31"/>
                                </w:rPr>
                              </w:pPr>
                            </w:p>
                            <w:p w14:paraId="76C1F15E" w14:textId="77777777" w:rsidR="00D6482F" w:rsidRDefault="00E759A6" w:rsidP="00D6482F">
                              <w:pPr>
                                <w:ind w:right="3" w:hanging="3"/>
                                <w:jc w:val="center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D6482F">
                                <w:rPr>
                                  <w:sz w:val="24"/>
                                  <w:lang w:val="pt-BR"/>
                                </w:rPr>
                                <w:t>______</w:t>
                              </w:r>
                              <w:r w:rsidR="000F2B3F" w:rsidRPr="00D6482F">
                                <w:rPr>
                                  <w:sz w:val="24"/>
                                  <w:lang w:val="pt-BR"/>
                                </w:rPr>
                                <w:t>_____</w:t>
                              </w:r>
                              <w:r w:rsidRPr="00D6482F">
                                <w:rPr>
                                  <w:sz w:val="24"/>
                                  <w:lang w:val="pt-BR"/>
                                </w:rPr>
                                <w:t>__</w:t>
                              </w:r>
                              <w:r w:rsidR="000F2B3F" w:rsidRPr="00D6482F">
                                <w:rPr>
                                  <w:sz w:val="24"/>
                                  <w:lang w:val="pt-BR"/>
                                </w:rPr>
                                <w:t>________</w:t>
                              </w:r>
                              <w:r w:rsidR="00D6482F">
                                <w:rPr>
                                  <w:sz w:val="24"/>
                                  <w:lang w:val="pt-BR"/>
                                </w:rPr>
                                <w:t>____</w:t>
                              </w:r>
                              <w:r w:rsidR="000F2B3F" w:rsidRPr="00D6482F">
                                <w:rPr>
                                  <w:sz w:val="24"/>
                                  <w:lang w:val="pt-BR"/>
                                </w:rPr>
                                <w:t xml:space="preserve">___________   </w:t>
                              </w:r>
                              <w:r w:rsidR="00D6482F">
                                <w:rPr>
                                  <w:sz w:val="24"/>
                                  <w:lang w:val="pt-BR"/>
                                </w:rPr>
                                <w:t xml:space="preserve">     ___</w:t>
                              </w:r>
                              <w:r w:rsidR="000F2B3F" w:rsidRPr="00D6482F">
                                <w:rPr>
                                  <w:sz w:val="24"/>
                                  <w:lang w:val="pt-BR"/>
                                </w:rPr>
                                <w:t>___________________________</w:t>
                              </w:r>
                            </w:p>
                            <w:p w14:paraId="09559531" w14:textId="77777777" w:rsidR="000F2B3F" w:rsidRPr="000F2B3F" w:rsidRDefault="009E1B26" w:rsidP="00D6482F">
                              <w:pPr>
                                <w:ind w:right="3" w:hanging="3"/>
                                <w:rPr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</w:t>
                              </w:r>
                            </w:p>
                            <w:p w14:paraId="33493DF6" w14:textId="77777777" w:rsidR="00F706AD" w:rsidRPr="000F2B3F" w:rsidRDefault="00E759A6" w:rsidP="00E759A6">
                              <w:pPr>
                                <w:ind w:right="3" w:hanging="3"/>
                                <w:jc w:val="center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0F2B3F">
                                <w:rPr>
                                  <w:sz w:val="24"/>
                                  <w:lang w:val="pt-BR"/>
                                </w:rPr>
                                <w:t>R</w:t>
                              </w:r>
                              <w:r w:rsidR="003818D9" w:rsidRPr="000F2B3F">
                                <w:rPr>
                                  <w:sz w:val="24"/>
                                  <w:lang w:val="pt-BR"/>
                                </w:rPr>
                                <w:t>esponsável/</w:t>
                              </w:r>
                              <w:r w:rsidRPr="000F2B3F">
                                <w:rPr>
                                  <w:sz w:val="24"/>
                                  <w:lang w:val="pt-BR"/>
                                </w:rPr>
                                <w:t>R</w:t>
                              </w:r>
                              <w:r w:rsidR="003818D9" w:rsidRPr="000F2B3F">
                                <w:rPr>
                                  <w:sz w:val="24"/>
                                  <w:lang w:val="pt-BR"/>
                                </w:rPr>
                                <w:t>esponsáveis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A9D2" id="Group 3" o:spid="_x0000_s1026" style="position:absolute;margin-left:84.35pt;margin-top:8.2pt;width:454.9pt;height:102.15pt;z-index:251657728;mso-wrap-distance-left:0;mso-wrap-distance-right:0;mso-position-horizontal-relative:page" coordorigin="1687,164" coordsize="8528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q/wMAAB4UAAAOAAAAZHJzL2Uyb0RvYy54bWzsWOtu2zYU/j9g70Dw/2JRtiRbiFJ0aRsM&#10;yLZizR6AlqgLJpEaKUdOn37nkJJsx8vapLDRAUkAgxRvh9/5zo2Xb7ZNTe6FNpWSCWUXHiVCpiqr&#10;ZJHQP+8+/LSkxHRcZrxWUiT0QRj65urHHy77Nha+KlWdCU1gE2nivk1o2XVtPJuZtBQNNxeqFRIG&#10;c6Ub3kFXF7NM8x52b+qZ73nhrFc6a7VKhTHw9Z0bpFd2/zwXafd7nhvRkTqhIFtnf7X9XePv7OqS&#10;x4XmbVmlgxj8BVI0vJJw6LTVO95xstHV0VZNlWplVN5dpKqZqTyvUmHvALdh3qPb3Gi1ae1dirgv&#10;2gkmgPYRTi/eNv3t/ka3n9qP2kkPzVuV/mUAl1nfFvH+OPYLN5ms+19VBvrkm07Zi29z3eAWcCWy&#10;tfg+TPiKbUdS+BhEUeTPQQ0pjDF/Fc29wGkgLUFNuI6Fy4gSHA4X49D7Yfky8IFNuNb3FnMcnfHY&#10;nWtlHWRD3QOZzA4v8214fSp5K6waDOLxUZMqS+iKEskbgOAPIBmXRS0IYygUng7TRkyNA5RIdV3C&#10;NPFWa9WXgmcglZ0Psu8twI4BdXwRYRZ5oUUqYANSI8zLxRKEQ5yC5QFKPG616W6Eagg2EqpBdKs9&#10;fn9rOgfoOAWVaVRdZR+qurYdXayva03uOdhSsML/YfeDabXEyVLhMrcjfrGXxHs5fNYqe4A7auUM&#10;EhwINEqlP1PSgzEm1Py94VpQUv8iAacVWyzQem1nEUQ+dPT+yHp/hMsUtkpoR4lrXnfO4jetrooS&#10;TmL20lK9Bfbmlb044u6kGoQFAp2JSQxuc0Ql65oOmAHqOBWVwtVTVAq8weReqWRZ9b1TiR1TyVrp&#10;uZg0OaXQHsvjY6fk+6dySp79e3VKF89KB/49vDF/ZNJtJQWxgWQg0bV02UK6lUO2MAU3u9fdQwth&#10;8SC2uSW4/utiW7gCt2MDmD14R6MxeQjZF0JbDVL/V2ibAhSPa0n6hGJYsQsOopnZD3pP8wsSNZlB&#10;tOMxRvb3Q7vjVe3akKg8GQUxSCIyZww48wPdRmgx59TtwurW9z3rCXbKXU7Rxka/Kbs7yltelYvF&#10;zhOGC+i6bMIabnhe5XqQmr9aLtayJyk6WDAq9w4D689qS2wFNVgv1hyk28LnMcc9YcroPDSLHlcf&#10;AdYlWH0soOEqgLE4HGuLk5Yf6MzZPGLhi715U3XwKFFXTUKXU0rxPNfebdfbwas+s9aZ6pypxoGG&#10;q2+g8b+rbYALzhtNhLV8OT9hIw9yY0wpVsOrzy4zXQ3lMguh2vkmxh5kFV9RByNN7GvC9HLwvbLF&#10;vrDAI5R9dBkezPCVa79vE5nds97VPwAAAP//AwBQSwMEFAAGAAgAAAAhAPjw/OHgAAAACwEAAA8A&#10;AABkcnMvZG93bnJldi54bWxMj8FqwzAMhu+DvYPRYLfVTrY2IYtTStl2KoO1g7GbG6tJaCyH2E3S&#10;t59zWm/60cevT/l6Mi0bsHeNJQnRQgBDKq1uqJLwfXh/SoE5r0ir1hJKuKKDdXF/l6tM25G+cNj7&#10;ioUScpmSUHvfZZy7skaj3MJ2SGF3sr1RPsS+4rpXYyg3LY+FWHGjGgoXatXhtsbyvL8YCR+jGjfP&#10;0duwO5+219/D8vNnF6GUjw/T5hWYx8n/wzDrB3UogtPRXkg71oa8SpOAzsMLsBkQSboEdpQQxyIB&#10;XuT89ofiDwAA//8DAFBLAQItABQABgAIAAAAIQC2gziS/gAAAOEBAAATAAAAAAAAAAAAAAAAAAAA&#10;AABbQ29udGVudF9UeXBlc10ueG1sUEsBAi0AFAAGAAgAAAAhADj9If/WAAAAlAEAAAsAAAAAAAAA&#10;AAAAAAAALwEAAF9yZWxzLy5yZWxzUEsBAi0AFAAGAAgAAAAhAFNgZCr/AwAAHhQAAA4AAAAAAAAA&#10;AAAAAAAALgIAAGRycy9lMm9Eb2MueG1sUEsBAi0AFAAGAAgAAAAhAPjw/OHgAAAACwEAAA8AAAAA&#10;AAAAAAAAAAAAWQYAAGRycy9kb3ducmV2LnhtbFBLBQYAAAAABAAEAPMAAABmBwAAAAA=&#10;">
                <v:rect id="Rectangle 11" o:spid="_x0000_s1027" style="position:absolute;left:1706;top:514;width:8489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jFxAAAANoAAAAPAAAAZHJzL2Rvd25yZXYueG1sRI9Ba8JA&#10;FITvgv9heYI33VSw2NRNaC1KLz2Y6sHbI/uaLMm+DdlVk3/fLRQ8DjPzDbPNB9uKG/XeOFbwtExA&#10;EJdOG64UnL73iw0IH5A1to5JwUge8mw62WKq3Z2PdCtCJSKEfYoK6hC6VEpf1mTRL11HHL0f11sM&#10;UfaV1D3eI9y2cpUkz9Ki4bhQY0e7msqmuFoFzcaY87g7++ZyuIav9cf7WKwGpeaz4e0VRKAhPML/&#10;7U+t4AX+rsQbILNfAAAA//8DAFBLAQItABQABgAIAAAAIQDb4fbL7gAAAIUBAAATAAAAAAAAAAAA&#10;AAAAAAAAAABbQ29udGVudF9UeXBlc10ueG1sUEsBAi0AFAAGAAgAAAAhAFr0LFu/AAAAFQEAAAsA&#10;AAAAAAAAAAAAAAAAHwEAAF9yZWxzLy5yZWxzUEsBAi0AFAAGAAgAAAAhAIRbiMXEAAAA2gAAAA8A&#10;AAAAAAAAAAAAAAAABwIAAGRycy9kb3ducmV2LnhtbFBLBQYAAAAAAwADALcAAAD4AgAAAAA=&#10;" fillcolor="#595959" stroked="f"/>
                <v:rect id="Rectangle 10" o:spid="_x0000_s1028" style="position:absolute;left:1696;top:514;width:850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gyxAAAANsAAAAPAAAAZHJzL2Rvd25yZXYueG1sRI9Bb8Iw&#10;DIXvSPyHyEi7QTqkIdQREGPatMsOK3DYzWpMG7VxqiZA++/nA9Jutt7ze583u8G36kZ9dIENPC8y&#10;UMRlsI4rA6fjx3wNKiZki21gMjBShN12OtlgbsOdf+hWpEpJCMccDdQpdbnWsazJY1yEjli0S+g9&#10;Jln7Stse7xLuW73MspX26FgaauzoUFPZFFdvoFk7dx4P59j8fl7T98v721gsB2OeZsP+FVSiIf2b&#10;H9dfVvCFXn6RAfT2DwAA//8DAFBLAQItABQABgAIAAAAIQDb4fbL7gAAAIUBAAATAAAAAAAAAAAA&#10;AAAAAAAAAABbQ29udGVudF9UeXBlc10ueG1sUEsBAi0AFAAGAAgAAAAhAFr0LFu/AAAAFQEAAAsA&#10;AAAAAAAAAAAAAAAAHwEAAF9yZWxzLy5yZWxzUEsBAi0AFAAGAAgAAAAhALyEKDLEAAAA2wAAAA8A&#10;AAAAAAAAAAAAAAAABwIAAGRycy9kb3ducmV2LnhtbFBLBQYAAAAAAwADALcAAAD4AgAAAAA=&#10;" fillcolor="#595959" stroked="f"/>
                <v:rect id="Rectangle 9" o:spid="_x0000_s1029" style="position:absolute;left:1706;top:569;width:848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8" o:spid="_x0000_s1030" style="position:absolute;visibility:visible;mso-wrap-style:square" from="1698,588" to="1698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v:line id="Line 7" o:spid="_x0000_s1031" style="position:absolute;visibility:visible;mso-wrap-style:square" from="1694,2202" to="10202,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line id="Line 6" o:spid="_x0000_s1032" style="position:absolute;visibility:visible;mso-wrap-style:square" from="10204,588" to="10204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nzwgAAANsAAAAPAAAAZHJzL2Rvd25yZXYueG1sRE/basJA&#10;EH0v+A/LCL7pxi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BfGKnzwgAAANsAAAAPAAAA&#10;AAAAAAAAAAAAAAcCAABkcnMvZG93bnJldi54bWxQSwUGAAAAAAMAAwC3AAAA9gIAAAAA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1698;top:174;width:85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OewgAAANsAAAAPAAAAZHJzL2Rvd25yZXYueG1sRE/dasIw&#10;FL4X9g7hCLvTtIWJ64ylDAZlzOnUBzg0Z02xOSlNpt2efhEE787H93tWxWg7cabBt44VpPMEBHHt&#10;dMuNguPhbbYE4QOyxs4xKfglD8X6YbLCXLsLf9F5HxoRQ9jnqMCE0OdS+tqQRT93PXHkvt1gMUQ4&#10;NFIPeInhtpNZkiykxZZjg8GeXg3Vp/2PVfDebw9tetTP27/PTVdW1fiR7YxSj9OxfAERaAx38c1d&#10;6Tj/Ca6/xAPk+h8AAP//AwBQSwECLQAUAAYACAAAACEA2+H2y+4AAACFAQAAEwAAAAAAAAAAAAAA&#10;AAAAAAAAW0NvbnRlbnRfVHlwZXNdLnhtbFBLAQItABQABgAIAAAAIQBa9CxbvwAAABUBAAALAAAA&#10;AAAAAAAAAAAAAB8BAABfcmVscy8ucmVsc1BLAQItABQABgAIAAAAIQBesaOewgAAANsAAAAPAAAA&#10;AAAAAAAAAAAAAAcCAABkcnMvZG93bnJldi54bWxQSwUGAAAAAAMAAwC3AAAA9gIAAAAA&#10;" fillcolor="#595959" strokeweight="1.08pt">
                  <v:textbox inset="0,0,0,0">
                    <w:txbxContent>
                      <w:p w14:paraId="1D76884A" w14:textId="77777777" w:rsidR="00F706AD" w:rsidRPr="000B51A3" w:rsidRDefault="003818D9">
                        <w:pPr>
                          <w:spacing w:before="52"/>
                          <w:ind w:left="2371"/>
                          <w:rPr>
                            <w:b/>
                            <w:sz w:val="24"/>
                          </w:rPr>
                        </w:pPr>
                        <w:r w:rsidRPr="000B51A3"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RESPONSÁVEL/ RESPONSÁVEIS</w:t>
                        </w:r>
                      </w:p>
                    </w:txbxContent>
                  </v:textbox>
                </v:shape>
                <v:shape id="Text Box 4" o:spid="_x0000_s1034" type="#_x0000_t202" style="position:absolute;left:1701;top:590;width:849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986CA53" w14:textId="77777777" w:rsidR="00F706AD" w:rsidRDefault="00F706AD">
                        <w:pPr>
                          <w:rPr>
                            <w:sz w:val="26"/>
                          </w:rPr>
                        </w:pPr>
                      </w:p>
                      <w:p w14:paraId="630CA279" w14:textId="77777777" w:rsidR="00F706AD" w:rsidRDefault="00F706AD">
                        <w:pPr>
                          <w:spacing w:before="3"/>
                          <w:rPr>
                            <w:sz w:val="31"/>
                          </w:rPr>
                        </w:pPr>
                      </w:p>
                      <w:p w14:paraId="76C1F15E" w14:textId="77777777" w:rsidR="00D6482F" w:rsidRDefault="00E759A6" w:rsidP="00D6482F">
                        <w:pPr>
                          <w:ind w:right="3" w:hanging="3"/>
                          <w:jc w:val="center"/>
                          <w:rPr>
                            <w:sz w:val="24"/>
                            <w:lang w:val="pt-BR"/>
                          </w:rPr>
                        </w:pPr>
                        <w:r w:rsidRPr="00D6482F">
                          <w:rPr>
                            <w:sz w:val="24"/>
                            <w:lang w:val="pt-BR"/>
                          </w:rPr>
                          <w:t>______</w:t>
                        </w:r>
                        <w:r w:rsidR="000F2B3F" w:rsidRPr="00D6482F">
                          <w:rPr>
                            <w:sz w:val="24"/>
                            <w:lang w:val="pt-BR"/>
                          </w:rPr>
                          <w:t>_____</w:t>
                        </w:r>
                        <w:r w:rsidRPr="00D6482F">
                          <w:rPr>
                            <w:sz w:val="24"/>
                            <w:lang w:val="pt-BR"/>
                          </w:rPr>
                          <w:t>__</w:t>
                        </w:r>
                        <w:r w:rsidR="000F2B3F" w:rsidRPr="00D6482F">
                          <w:rPr>
                            <w:sz w:val="24"/>
                            <w:lang w:val="pt-BR"/>
                          </w:rPr>
                          <w:t>________</w:t>
                        </w:r>
                        <w:r w:rsidR="00D6482F">
                          <w:rPr>
                            <w:sz w:val="24"/>
                            <w:lang w:val="pt-BR"/>
                          </w:rPr>
                          <w:t>____</w:t>
                        </w:r>
                        <w:r w:rsidR="000F2B3F" w:rsidRPr="00D6482F">
                          <w:rPr>
                            <w:sz w:val="24"/>
                            <w:lang w:val="pt-BR"/>
                          </w:rPr>
                          <w:t xml:space="preserve">___________   </w:t>
                        </w:r>
                        <w:r w:rsidR="00D6482F">
                          <w:rPr>
                            <w:sz w:val="24"/>
                            <w:lang w:val="pt-BR"/>
                          </w:rPr>
                          <w:t xml:space="preserve">     ___</w:t>
                        </w:r>
                        <w:r w:rsidR="000F2B3F" w:rsidRPr="00D6482F">
                          <w:rPr>
                            <w:sz w:val="24"/>
                            <w:lang w:val="pt-BR"/>
                          </w:rPr>
                          <w:t>___________________________</w:t>
                        </w:r>
                      </w:p>
                      <w:p w14:paraId="09559531" w14:textId="77777777" w:rsidR="000F2B3F" w:rsidRPr="000F2B3F" w:rsidRDefault="009E1B26" w:rsidP="00D6482F">
                        <w:pPr>
                          <w:ind w:right="3" w:hanging="3"/>
                          <w:rPr>
                            <w:sz w:val="24"/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</w:t>
                        </w:r>
                      </w:p>
                      <w:p w14:paraId="33493DF6" w14:textId="77777777" w:rsidR="00F706AD" w:rsidRPr="000F2B3F" w:rsidRDefault="00E759A6" w:rsidP="00E759A6">
                        <w:pPr>
                          <w:ind w:right="3" w:hanging="3"/>
                          <w:jc w:val="center"/>
                          <w:rPr>
                            <w:sz w:val="24"/>
                            <w:lang w:val="pt-BR"/>
                          </w:rPr>
                        </w:pPr>
                        <w:r w:rsidRPr="000F2B3F">
                          <w:rPr>
                            <w:sz w:val="24"/>
                            <w:lang w:val="pt-BR"/>
                          </w:rPr>
                          <w:t>R</w:t>
                        </w:r>
                        <w:r w:rsidR="003818D9" w:rsidRPr="000F2B3F">
                          <w:rPr>
                            <w:sz w:val="24"/>
                            <w:lang w:val="pt-BR"/>
                          </w:rPr>
                          <w:t>esponsável/</w:t>
                        </w:r>
                        <w:r w:rsidRPr="000F2B3F">
                          <w:rPr>
                            <w:sz w:val="24"/>
                            <w:lang w:val="pt-BR"/>
                          </w:rPr>
                          <w:t>R</w:t>
                        </w:r>
                        <w:r w:rsidR="003818D9" w:rsidRPr="000F2B3F">
                          <w:rPr>
                            <w:sz w:val="24"/>
                            <w:lang w:val="pt-BR"/>
                          </w:rPr>
                          <w:t>esponsáveis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01E6E0" w14:textId="1357056F" w:rsidR="00F706AD" w:rsidRPr="00834658" w:rsidRDefault="00B60543" w:rsidP="00E759A6">
      <w:pPr>
        <w:ind w:right="137"/>
        <w:jc w:val="right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AB3C417" wp14:editId="5FC13D3C">
                <wp:simplePos x="0" y="0"/>
                <wp:positionH relativeFrom="page">
                  <wp:posOffset>2787650</wp:posOffset>
                </wp:positionH>
                <wp:positionV relativeFrom="paragraph">
                  <wp:posOffset>-1066800</wp:posOffset>
                </wp:positionV>
                <wp:extent cx="1981200" cy="0"/>
                <wp:effectExtent l="6350" t="8890" r="12700" b="1016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42A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5pt,-84pt" to="375.5pt,-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36rgEAAEgDAAAOAAAAZHJzL2Uyb0RvYy54bWysU8Fu2zAMvQ/YPwi6L7Z7CFojTg9pu0u3&#10;BWj3AYwk20JlUSCVOPn7SWqSFdttmA+CJJJP7z3Sq/vj5MTBEFv0nWwWtRTGK9TWD538+fr05VYK&#10;juA1OPSmkyfD8n79+dNqDq25wRGdNiQSiOd2Dp0cYwxtVbEazQS8wGB8CvZIE8R0pKHSBHNCn1x1&#10;U9fLakbSgVAZ5nT78B6U64Lf90bFH33PJgrXycQtlpXKustrtV5BOxCE0aozDfgHFhNYnx69Qj1A&#10;BLEn+xfUZBUhYx8XCqcK+94qUzQkNU39h5qXEYIpWpI5HK428f+DVd8PG7+lTF0d/Ut4RvXGwuNm&#10;BD+YQuD1FFLjmmxVNQduryX5wGFLYjd/Q51yYB+xuHDsacqQSZ84FrNPV7PNMQqVLpu72yZ1UAp1&#10;iVXQXgoDcfxqcBJ500lnffYBWjg8c8xEoL2k5GuPT9a50kvnxdzJZX23LAWMzuoczGlMw27jSBwg&#10;T0P5iqoU+ZhGuPe6gI0G9ON5H8G693163PmzGVl/HjZud6hPW7qYlNpVWJ5HK8/Dx3Op/v0DrH8B&#10;AAD//wMAUEsDBBQABgAIAAAAIQBHXUKu4QAAAA0BAAAPAAAAZHJzL2Rvd25yZXYueG1sTI/NTsMw&#10;EITvSLyDtUjcWif8tG4ap0IgkHqoEG3Vs5ssSUi8jmK3Sd+e5YDgNrs7mv0mXY22FWfsfe1IQzyN&#10;QCDlrqip1LDfvU4UCB8MFaZ1hBou6GGVXV+lJincQB943oZScAj5xGioQugSKX1eoTV+6jokvn26&#10;3prAY1/KojcDh9tW3kXRTFpTE3+oTIfPFebN9mQ1bJR8ce/NIb98Dbs3pdbNYr7ea317Mz4tQQQc&#10;w58ZfvAZHTJmOroTFV60Gh7uF9wlaJjEM8WKLfPHmMXxdyWzVP5vkX0DAAD//wMAUEsBAi0AFAAG&#10;AAgAAAAhALaDOJL+AAAA4QEAABMAAAAAAAAAAAAAAAAAAAAAAFtDb250ZW50X1R5cGVzXS54bWxQ&#10;SwECLQAUAAYACAAAACEAOP0h/9YAAACUAQAACwAAAAAAAAAAAAAAAAAvAQAAX3JlbHMvLnJlbHNQ&#10;SwECLQAUAAYACAAAACEAQpqN+q4BAABIAwAADgAAAAAAAAAAAAAAAAAuAgAAZHJzL2Uyb0RvYy54&#10;bWxQSwECLQAUAAYACAAAACEAR11CruEAAAANAQAADwAAAAAAAAAAAAAAAAAIBAAAZHJzL2Rvd25y&#10;ZXYueG1sUEsFBgAAAAAEAAQA8wAAABYFAAAAAA==&#10;" strokeweight=".48pt">
                <w10:wrap anchorx="page"/>
              </v:line>
            </w:pict>
          </mc:Fallback>
        </mc:AlternateContent>
      </w:r>
    </w:p>
    <w:sectPr w:rsidR="00F706AD" w:rsidRPr="00834658" w:rsidSect="00E759A6">
      <w:type w:val="continuous"/>
      <w:pgSz w:w="11910" w:h="16840"/>
      <w:pgMar w:top="1580" w:right="1137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AD"/>
    <w:rsid w:val="000B51A3"/>
    <w:rsid w:val="000F2B3F"/>
    <w:rsid w:val="00150D0D"/>
    <w:rsid w:val="001E459E"/>
    <w:rsid w:val="002367B7"/>
    <w:rsid w:val="003818D9"/>
    <w:rsid w:val="003F7B12"/>
    <w:rsid w:val="0042734C"/>
    <w:rsid w:val="00533833"/>
    <w:rsid w:val="007855F9"/>
    <w:rsid w:val="007E4DBF"/>
    <w:rsid w:val="00834658"/>
    <w:rsid w:val="00905E6C"/>
    <w:rsid w:val="009E1B26"/>
    <w:rsid w:val="00A21F8B"/>
    <w:rsid w:val="00B60543"/>
    <w:rsid w:val="00D6482F"/>
    <w:rsid w:val="00E759A6"/>
    <w:rsid w:val="00EE3473"/>
    <w:rsid w:val="00F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90BE"/>
  <w15:docId w15:val="{756F4CBF-3241-4189-B1F1-AE4BB50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06AD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06A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06AD"/>
  </w:style>
  <w:style w:type="paragraph" w:customStyle="1" w:styleId="TableParagraph">
    <w:name w:val="Table Paragraph"/>
    <w:basedOn w:val="Normal"/>
    <w:uiPriority w:val="1"/>
    <w:qFormat/>
    <w:rsid w:val="00F706AD"/>
  </w:style>
  <w:style w:type="paragraph" w:styleId="Textodebalo">
    <w:name w:val="Balloon Text"/>
    <w:basedOn w:val="Normal"/>
    <w:link w:val="TextodebaloChar"/>
    <w:uiPriority w:val="99"/>
    <w:semiHidden/>
    <w:unhideWhenUsed/>
    <w:rsid w:val="000B5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IN-n-05-de-26-de-maio-de-2017.pdf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IN-n-05-de-26-de-maio-de-2017.pdf</dc:title>
  <dc:creator>Assecol EstagiÃ¡rios</dc:creator>
  <cp:lastModifiedBy>SECRETARIA</cp:lastModifiedBy>
  <cp:revision>2</cp:revision>
  <cp:lastPrinted>2017-11-22T17:53:00Z</cp:lastPrinted>
  <dcterms:created xsi:type="dcterms:W3CDTF">2022-07-29T13:45:00Z</dcterms:created>
  <dcterms:modified xsi:type="dcterms:W3CDTF">2022-07-29T13:45:00Z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2017-09-29T00:00:00Z</vt:filetime>
  </property>
</Properties>
</file>