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0025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DDF6E1F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F907D91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52E0981" w14:textId="77777777" w:rsidR="00B46D19" w:rsidRDefault="00B46D19" w:rsidP="00B46D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pt-BR"/>
        </w:rPr>
        <w:t>MODELO DE SOLICITAÇÃO DE ÁGUA MINERAL</w:t>
      </w:r>
    </w:p>
    <w:p w14:paraId="122F6DF0" w14:textId="77777777" w:rsidR="00B46D19" w:rsidRDefault="00B46D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pt-BR"/>
        </w:rPr>
      </w:pPr>
    </w:p>
    <w:p w14:paraId="40993C05" w14:textId="77777777" w:rsidR="00B46D19" w:rsidRDefault="00B46D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pt-BR"/>
        </w:rPr>
      </w:pPr>
    </w:p>
    <w:p w14:paraId="51A06F9F" w14:textId="77777777" w:rsidR="00B46D19" w:rsidRDefault="00B46D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pt-BR"/>
        </w:rPr>
      </w:pPr>
    </w:p>
    <w:p w14:paraId="12E6FE81" w14:textId="77777777" w:rsidR="006D06F1" w:rsidRDefault="000000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</w:pPr>
      <w:r w:rsidRPr="00B46D19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pt-BR"/>
        </w:rPr>
        <w:t>ASSUNTO:</w:t>
      </w:r>
      <w:r>
        <w:rPr>
          <w:rFonts w:ascii="Arial" w:eastAsia="Times New Roman" w:hAnsi="Arial" w:cs="Arial"/>
          <w:color w:val="222222"/>
          <w:sz w:val="24"/>
          <w:szCs w:val="24"/>
          <w:lang w:val="en-US" w:eastAsia="pt-BR"/>
        </w:rPr>
        <w:t xml:space="preserve"> solicitação para o(a) 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(nome da unidade)</w:t>
      </w:r>
    </w:p>
    <w:p w14:paraId="42BE693D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DD822DA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7BDC8EF" w14:textId="77777777" w:rsidR="006D06F1" w:rsidRDefault="000000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Ao Almoxarifado Central/PRA/UFPB,</w:t>
      </w:r>
    </w:p>
    <w:p w14:paraId="16D23418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254A33" w14:textId="77777777" w:rsidR="006D06F1" w:rsidRDefault="000000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Prezados,</w:t>
      </w:r>
    </w:p>
    <w:p w14:paraId="469C32F6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15BD630" w14:textId="77777777" w:rsidR="006D06F1" w:rsidRDefault="006D06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B34F2EF" w14:textId="0840A383" w:rsidR="006D06F1" w:rsidRDefault="000000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Com os devidos cumprimentos, solicitamos 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</w:t>
      </w:r>
      <w:r w:rsidR="00213668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__ (quantidade)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garrafões de água mineral para 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_______________________ (nome da unidade)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. A demanda em questão deve ser descontada do saldo da nota de empenho de nº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 __________.</w:t>
      </w:r>
    </w:p>
    <w:p w14:paraId="6958B2A2" w14:textId="77777777" w:rsidR="006D06F1" w:rsidRDefault="00B46D1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B46D1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O responsável pelo recebimento será o(a) servidor(a)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Pr="00B46D19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_________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___</w:t>
      </w:r>
      <w:r w:rsidRPr="00B46D19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__________</w:t>
      </w: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 (nome do servidor)</w:t>
      </w:r>
      <w:r w:rsidRPr="00B46D1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matrícula SIAPE</w:t>
      </w:r>
      <w:r w:rsidR="000F30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sob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nº </w:t>
      </w:r>
      <w:r w:rsidRPr="000F3005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>_____________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.</w:t>
      </w:r>
    </w:p>
    <w:p w14:paraId="0AC9DBC7" w14:textId="77777777" w:rsidR="006D06F1" w:rsidRDefault="006D06F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14:paraId="7D011C7C" w14:textId="77777777" w:rsidR="006D06F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2EAEADEB" w14:textId="77777777" w:rsidR="006D06F1" w:rsidRDefault="00000000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Atenciosamente,</w:t>
      </w:r>
    </w:p>
    <w:p w14:paraId="7E52E75C" w14:textId="25775FA7" w:rsidR="006D06F1" w:rsidRDefault="006D06F1"/>
    <w:p w14:paraId="6F9D4622" w14:textId="7F987697" w:rsidR="00213668" w:rsidRDefault="00213668"/>
    <w:p w14:paraId="03C92355" w14:textId="1D9DFD18" w:rsidR="00213668" w:rsidRPr="00213668" w:rsidRDefault="00213668" w:rsidP="00213668">
      <w:pPr>
        <w:spacing w:after="120"/>
        <w:rPr>
          <w:rFonts w:ascii="Times New Roman" w:hAnsi="Times New Roman" w:cs="Times New Roman"/>
          <w:i/>
          <w:iCs/>
          <w:color w:val="FF0000"/>
        </w:rPr>
      </w:pPr>
      <w:r w:rsidRPr="00213668">
        <w:rPr>
          <w:rFonts w:ascii="Times New Roman" w:hAnsi="Times New Roman" w:cs="Times New Roman"/>
          <w:b/>
          <w:bCs/>
          <w:i/>
          <w:iCs/>
          <w:color w:val="FF0000"/>
        </w:rPr>
        <w:t>*</w:t>
      </w:r>
      <w:r w:rsidRPr="00213668">
        <w:rPr>
          <w:rFonts w:ascii="Times New Roman" w:hAnsi="Times New Roman" w:cs="Times New Roman"/>
          <w:i/>
          <w:iCs/>
          <w:color w:val="FF0000"/>
        </w:rPr>
        <w:t>E</w:t>
      </w:r>
      <w:r w:rsidRPr="00213668">
        <w:rPr>
          <w:rFonts w:ascii="Times New Roman" w:hAnsi="Times New Roman" w:cs="Times New Roman"/>
          <w:i/>
          <w:iCs/>
          <w:color w:val="FF0000"/>
        </w:rPr>
        <w:t>nviar o pedido de água mineral</w:t>
      </w:r>
      <w:r w:rsidRPr="00213668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213668">
        <w:rPr>
          <w:rFonts w:ascii="Times New Roman" w:hAnsi="Times New Roman" w:cs="Times New Roman"/>
          <w:i/>
          <w:iCs/>
          <w:color w:val="FF0000"/>
        </w:rPr>
        <w:t xml:space="preserve">para o e-mail </w:t>
      </w:r>
      <w:hyperlink r:id="rId7">
        <w:r w:rsidRPr="00213668">
          <w:rPr>
            <w:rStyle w:val="LinkdaInternet"/>
            <w:rFonts w:ascii="Times New Roman" w:hAnsi="Times New Roman" w:cs="Times New Roman"/>
            <w:i/>
            <w:iCs/>
            <w:color w:val="FF0000"/>
          </w:rPr>
          <w:t>pedido.agua@pra.ufpb.br</w:t>
        </w:r>
      </w:hyperlink>
      <w:r w:rsidRPr="00213668">
        <w:rPr>
          <w:rFonts w:ascii="Times New Roman" w:hAnsi="Times New Roman" w:cs="Times New Roman"/>
          <w:i/>
          <w:iCs/>
          <w:color w:val="FF0000"/>
        </w:rPr>
        <w:t>.</w:t>
      </w:r>
    </w:p>
    <w:p w14:paraId="170A82F5" w14:textId="77777777" w:rsidR="00213668" w:rsidRDefault="00213668"/>
    <w:sectPr w:rsidR="002136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A8A4" w14:textId="77777777" w:rsidR="00080402" w:rsidRDefault="00080402">
      <w:pPr>
        <w:spacing w:line="240" w:lineRule="auto"/>
      </w:pPr>
      <w:r>
        <w:separator/>
      </w:r>
    </w:p>
  </w:endnote>
  <w:endnote w:type="continuationSeparator" w:id="0">
    <w:p w14:paraId="3901D502" w14:textId="77777777" w:rsidR="00080402" w:rsidRDefault="00080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5105" w14:textId="77777777" w:rsidR="00080402" w:rsidRDefault="00080402">
      <w:pPr>
        <w:spacing w:after="0"/>
      </w:pPr>
      <w:r>
        <w:separator/>
      </w:r>
    </w:p>
  </w:footnote>
  <w:footnote w:type="continuationSeparator" w:id="0">
    <w:p w14:paraId="25319EF2" w14:textId="77777777" w:rsidR="00080402" w:rsidRDefault="00080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66FB" w14:textId="77777777" w:rsidR="006D06F1" w:rsidRDefault="006D06F1">
    <w:pPr>
      <w:pStyle w:val="Cabealho"/>
      <w:ind w:left="-1080"/>
      <w:jc w:val="center"/>
      <w:rPr>
        <w:rFonts w:ascii="Arial" w:eastAsia="Gungsuh" w:hAnsi="Arial" w:cs="Arial"/>
        <w:b/>
        <w:sz w:val="32"/>
        <w:szCs w:val="32"/>
      </w:rPr>
    </w:pPr>
  </w:p>
  <w:p w14:paraId="396766C1" w14:textId="77777777" w:rsidR="006D06F1" w:rsidRDefault="00000000">
    <w:pPr>
      <w:pStyle w:val="Cabealho"/>
      <w:ind w:left="1985"/>
      <w:rPr>
        <w:rFonts w:ascii="Times New Roman" w:eastAsia="Gungsuh" w:hAnsi="Times New Roman"/>
        <w:sz w:val="28"/>
        <w:szCs w:val="28"/>
      </w:rPr>
    </w:pPr>
    <w:r>
      <w:rPr>
        <w:rFonts w:ascii="Arial" w:eastAsia="Gungsuh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62A76F" wp14:editId="05BE0BF8">
          <wp:simplePos x="0" y="0"/>
          <wp:positionH relativeFrom="column">
            <wp:posOffset>82550</wp:posOffset>
          </wp:positionH>
          <wp:positionV relativeFrom="margin">
            <wp:posOffset>-1039495</wp:posOffset>
          </wp:positionV>
          <wp:extent cx="602615" cy="864870"/>
          <wp:effectExtent l="0" t="0" r="6985" b="0"/>
          <wp:wrapNone/>
          <wp:docPr id="1" name="Imagem 1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UFP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1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Gungsuh" w:hAnsi="Times New Roman"/>
        <w:sz w:val="28"/>
        <w:szCs w:val="28"/>
      </w:rPr>
      <w:t>Ministério da Educação</w:t>
    </w:r>
  </w:p>
  <w:p w14:paraId="4EDDBD19" w14:textId="77777777" w:rsidR="006D06F1" w:rsidRDefault="00000000">
    <w:pPr>
      <w:pStyle w:val="Cabealho"/>
      <w:ind w:left="1985"/>
      <w:rPr>
        <w:rFonts w:ascii="Times New Roman" w:eastAsia="Gungsuh" w:hAnsi="Times New Roman"/>
        <w:sz w:val="28"/>
        <w:szCs w:val="28"/>
      </w:rPr>
    </w:pPr>
    <w:r>
      <w:rPr>
        <w:rFonts w:ascii="Times New Roman" w:eastAsia="Gungsuh" w:hAnsi="Times New Roman"/>
        <w:sz w:val="28"/>
        <w:szCs w:val="28"/>
      </w:rPr>
      <w:t>Universidade Federal da Paraíba</w:t>
    </w:r>
  </w:p>
  <w:p w14:paraId="2BAC50C2" w14:textId="77777777" w:rsidR="006D06F1" w:rsidRDefault="00000000">
    <w:pPr>
      <w:pStyle w:val="Cabealho"/>
      <w:ind w:left="1985"/>
      <w:rPr>
        <w:rFonts w:ascii="Times New Roman" w:eastAsia="Gungsuh" w:hAnsi="Times New Roman"/>
        <w:b/>
        <w:sz w:val="28"/>
        <w:szCs w:val="28"/>
      </w:rPr>
    </w:pPr>
    <w:proofErr w:type="spellStart"/>
    <w:r>
      <w:rPr>
        <w:rFonts w:ascii="Times New Roman" w:eastAsia="Gungsuh" w:hAnsi="Times New Roman"/>
        <w:sz w:val="28"/>
        <w:szCs w:val="28"/>
      </w:rPr>
      <w:t>Pró-Reitoria</w:t>
    </w:r>
    <w:proofErr w:type="spellEnd"/>
    <w:r>
      <w:rPr>
        <w:rFonts w:ascii="Times New Roman" w:eastAsia="Gungsuh" w:hAnsi="Times New Roman"/>
        <w:sz w:val="28"/>
        <w:szCs w:val="28"/>
      </w:rPr>
      <w:t xml:space="preserve"> de Administração</w:t>
    </w:r>
  </w:p>
  <w:p w14:paraId="0CA2F2CE" w14:textId="77777777" w:rsidR="006D06F1" w:rsidRDefault="006D06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0C0"/>
    <w:multiLevelType w:val="multilevel"/>
    <w:tmpl w:val="F93E5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F20098F"/>
    <w:multiLevelType w:val="hybridMultilevel"/>
    <w:tmpl w:val="7D4EAF6C"/>
    <w:lvl w:ilvl="0" w:tplc="2E8ABD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89850">
    <w:abstractNumId w:val="0"/>
  </w:num>
  <w:num w:numId="2" w16cid:durableId="178318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93"/>
    <w:rsid w:val="00080402"/>
    <w:rsid w:val="000F3005"/>
    <w:rsid w:val="00213668"/>
    <w:rsid w:val="00265300"/>
    <w:rsid w:val="00383732"/>
    <w:rsid w:val="00424A91"/>
    <w:rsid w:val="006D06F1"/>
    <w:rsid w:val="00936C3D"/>
    <w:rsid w:val="00944B93"/>
    <w:rsid w:val="00B46D19"/>
    <w:rsid w:val="00D47D0F"/>
    <w:rsid w:val="17C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88A"/>
  <w15:docId w15:val="{EE9C9D07-9B73-4109-97E3-0179367D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136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3668"/>
    <w:pPr>
      <w:widowControl w:val="0"/>
      <w:suppressAutoHyphens/>
      <w:spacing w:after="0" w:line="240" w:lineRule="auto"/>
      <w:ind w:left="221"/>
    </w:pPr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dido.agua@pra.ufp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dcterms:created xsi:type="dcterms:W3CDTF">2022-10-24T18:30:00Z</dcterms:created>
  <dcterms:modified xsi:type="dcterms:W3CDTF">2022-11-01T14:03:00Z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1A79F29CE8254C2BAE244A86D5EC0C88</vt:lpwstr>
  </property>
</Properties>
</file>